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442" w:rsidRPr="00826B91" w:rsidRDefault="00A04442" w:rsidP="00A04442">
      <w:pPr>
        <w:rPr>
          <w:rFonts w:asciiTheme="minorHAnsi" w:hAnsiTheme="minorHAnsi"/>
          <w:b/>
          <w:sz w:val="32"/>
          <w:szCs w:val="32"/>
        </w:rPr>
      </w:pPr>
      <w:r w:rsidRPr="00826B91">
        <w:rPr>
          <w:rFonts w:asciiTheme="minorHAnsi" w:hAnsiTheme="minorHAnsi"/>
          <w:b/>
          <w:noProof/>
          <w:sz w:val="32"/>
          <w:szCs w:val="32"/>
        </w:rPr>
        <w:drawing>
          <wp:anchor distT="0" distB="0" distL="114300" distR="114300" simplePos="0" relativeHeight="251664384" behindDoc="0" locked="0" layoutInCell="1" allowOverlap="1" wp14:anchorId="08B5F8FD" wp14:editId="481DC918">
            <wp:simplePos x="0" y="0"/>
            <wp:positionH relativeFrom="column">
              <wp:posOffset>4143375</wp:posOffset>
            </wp:positionH>
            <wp:positionV relativeFrom="paragraph">
              <wp:posOffset>-450850</wp:posOffset>
            </wp:positionV>
            <wp:extent cx="1792605" cy="10572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B_Logo_No_Ye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057275"/>
                    </a:xfrm>
                    <a:prstGeom prst="rect">
                      <a:avLst/>
                    </a:prstGeom>
                  </pic:spPr>
                </pic:pic>
              </a:graphicData>
            </a:graphic>
            <wp14:sizeRelH relativeFrom="page">
              <wp14:pctWidth>0</wp14:pctWidth>
            </wp14:sizeRelH>
            <wp14:sizeRelV relativeFrom="page">
              <wp14:pctHeight>0</wp14:pctHeight>
            </wp14:sizeRelV>
          </wp:anchor>
        </w:drawing>
      </w:r>
      <w:r w:rsidRPr="00826B91">
        <w:rPr>
          <w:rFonts w:asciiTheme="minorHAnsi" w:hAnsiTheme="minorHAnsi"/>
          <w:b/>
          <w:sz w:val="32"/>
          <w:szCs w:val="32"/>
        </w:rPr>
        <w:t>Stay-All-Day Activity (</w:t>
      </w:r>
      <w:r w:rsidR="00583C83">
        <w:rPr>
          <w:rFonts w:asciiTheme="minorHAnsi" w:hAnsiTheme="minorHAnsi"/>
          <w:b/>
          <w:sz w:val="32"/>
          <w:szCs w:val="32"/>
        </w:rPr>
        <w:t>MS/</w:t>
      </w:r>
      <w:r w:rsidRPr="00826B91">
        <w:rPr>
          <w:rFonts w:asciiTheme="minorHAnsi" w:hAnsiTheme="minorHAnsi"/>
          <w:b/>
          <w:sz w:val="32"/>
          <w:szCs w:val="32"/>
        </w:rPr>
        <w:t>HS)</w:t>
      </w:r>
      <w:r w:rsidR="00555FBF">
        <w:rPr>
          <w:rFonts w:asciiTheme="minorHAnsi" w:hAnsiTheme="minorHAnsi"/>
          <w:b/>
          <w:sz w:val="32"/>
          <w:szCs w:val="32"/>
        </w:rPr>
        <w:t xml:space="preserve"> – Organizer Notes</w:t>
      </w:r>
    </w:p>
    <w:p w:rsidR="00A04442" w:rsidRDefault="00A04442" w:rsidP="00A04442">
      <w:pPr>
        <w:rPr>
          <w:rFonts w:asciiTheme="minorHAnsi" w:hAnsiTheme="minorHAnsi"/>
          <w:b/>
          <w:sz w:val="32"/>
          <w:szCs w:val="32"/>
        </w:rPr>
      </w:pPr>
    </w:p>
    <w:p w:rsidR="00A04442" w:rsidRPr="00826B91" w:rsidRDefault="00A04442" w:rsidP="00A04442">
      <w:pPr>
        <w:rPr>
          <w:rFonts w:asciiTheme="minorHAnsi" w:hAnsiTheme="minorHAnsi"/>
          <w:b/>
          <w:sz w:val="32"/>
          <w:szCs w:val="32"/>
        </w:rPr>
      </w:pPr>
      <w:r w:rsidRPr="00826B91">
        <w:rPr>
          <w:rFonts w:asciiTheme="minorHAnsi" w:hAnsiTheme="minorHAnsi"/>
          <w:b/>
          <w:sz w:val="32"/>
          <w:szCs w:val="32"/>
        </w:rPr>
        <w:t>Two</w:t>
      </w:r>
      <w:r>
        <w:rPr>
          <w:rFonts w:asciiTheme="minorHAnsi" w:hAnsiTheme="minorHAnsi"/>
          <w:b/>
          <w:sz w:val="32"/>
          <w:szCs w:val="32"/>
        </w:rPr>
        <w:t>-</w:t>
      </w:r>
      <w:r w:rsidRPr="00826B91">
        <w:rPr>
          <w:rFonts w:asciiTheme="minorHAnsi" w:hAnsiTheme="minorHAnsi"/>
          <w:b/>
          <w:sz w:val="32"/>
          <w:szCs w:val="32"/>
        </w:rPr>
        <w:t>Point Discrimination</w:t>
      </w:r>
    </w:p>
    <w:p w:rsidR="00A04442" w:rsidRDefault="00A04442" w:rsidP="00826B91">
      <w:pPr>
        <w:rPr>
          <w:rFonts w:asciiTheme="minorHAnsi" w:hAnsiTheme="minorHAnsi"/>
          <w:b/>
          <w:sz w:val="32"/>
          <w:szCs w:val="32"/>
        </w:rPr>
      </w:pPr>
    </w:p>
    <w:p w:rsidR="009E1941" w:rsidRDefault="00A04442" w:rsidP="00A04442">
      <w:pPr>
        <w:rPr>
          <w:rFonts w:asciiTheme="minorHAnsi" w:hAnsiTheme="minorHAnsi"/>
          <w:noProof/>
          <w:sz w:val="28"/>
          <w:szCs w:val="28"/>
        </w:rPr>
      </w:pPr>
      <w:r w:rsidRPr="00A04442">
        <w:rPr>
          <w:rFonts w:asciiTheme="minorHAnsi" w:hAnsiTheme="minorHAnsi"/>
          <w:b/>
          <w:sz w:val="28"/>
          <w:szCs w:val="28"/>
        </w:rPr>
        <w:t>Description</w:t>
      </w:r>
      <w:r w:rsidRPr="00A04442">
        <w:rPr>
          <w:rFonts w:asciiTheme="minorHAnsi" w:hAnsiTheme="minorHAnsi"/>
          <w:sz w:val="28"/>
          <w:szCs w:val="28"/>
        </w:rPr>
        <w:t>:</w:t>
      </w:r>
      <w:r w:rsidRPr="00A04442">
        <w:rPr>
          <w:rFonts w:asciiTheme="minorHAnsi" w:hAnsiTheme="minorHAnsi"/>
          <w:noProof/>
          <w:sz w:val="32"/>
          <w:szCs w:val="32"/>
        </w:rPr>
        <w:t xml:space="preserve">  </w:t>
      </w:r>
      <w:r w:rsidRPr="00A04442">
        <w:rPr>
          <w:rFonts w:asciiTheme="minorHAnsi" w:hAnsiTheme="minorHAnsi"/>
          <w:noProof/>
          <w:sz w:val="28"/>
          <w:szCs w:val="28"/>
        </w:rPr>
        <w:t>A</w:t>
      </w:r>
      <w:r>
        <w:rPr>
          <w:rFonts w:asciiTheme="minorHAnsi" w:hAnsiTheme="minorHAnsi"/>
          <w:noProof/>
          <w:sz w:val="28"/>
          <w:szCs w:val="28"/>
        </w:rPr>
        <w:t>n</w:t>
      </w:r>
      <w:r w:rsidRPr="00A04442">
        <w:rPr>
          <w:rFonts w:asciiTheme="minorHAnsi" w:hAnsiTheme="minorHAnsi"/>
          <w:noProof/>
          <w:sz w:val="28"/>
          <w:szCs w:val="28"/>
        </w:rPr>
        <w:t xml:space="preserve"> </w:t>
      </w:r>
      <w:r>
        <w:rPr>
          <w:rFonts w:asciiTheme="minorHAnsi" w:hAnsiTheme="minorHAnsi"/>
          <w:noProof/>
          <w:sz w:val="28"/>
          <w:szCs w:val="28"/>
        </w:rPr>
        <w:t>experimental design</w:t>
      </w:r>
      <w:r w:rsidRPr="00A04442">
        <w:rPr>
          <w:rFonts w:asciiTheme="minorHAnsi" w:hAnsiTheme="minorHAnsi"/>
          <w:noProof/>
          <w:sz w:val="28"/>
          <w:szCs w:val="28"/>
        </w:rPr>
        <w:t xml:space="preserve"> activity that involves </w:t>
      </w:r>
      <w:r>
        <w:rPr>
          <w:rFonts w:asciiTheme="minorHAnsi" w:hAnsiTheme="minorHAnsi"/>
          <w:noProof/>
          <w:sz w:val="28"/>
          <w:szCs w:val="28"/>
        </w:rPr>
        <w:t>pairs of students gently poking different body parts to determine their two-point discrimination thresholds</w:t>
      </w:r>
      <w:r w:rsidR="009E1941">
        <w:rPr>
          <w:rFonts w:asciiTheme="minorHAnsi" w:hAnsiTheme="minorHAnsi"/>
          <w:noProof/>
          <w:sz w:val="28"/>
          <w:szCs w:val="28"/>
        </w:rPr>
        <w:t>,</w:t>
      </w:r>
      <w:r>
        <w:rPr>
          <w:rFonts w:asciiTheme="minorHAnsi" w:hAnsiTheme="minorHAnsi"/>
          <w:noProof/>
          <w:sz w:val="28"/>
          <w:szCs w:val="28"/>
        </w:rPr>
        <w:t>collect</w:t>
      </w:r>
      <w:r w:rsidR="009E1941">
        <w:rPr>
          <w:rFonts w:asciiTheme="minorHAnsi" w:hAnsiTheme="minorHAnsi"/>
          <w:noProof/>
          <w:sz w:val="28"/>
          <w:szCs w:val="28"/>
        </w:rPr>
        <w:t>ing</w:t>
      </w:r>
      <w:r>
        <w:rPr>
          <w:rFonts w:asciiTheme="minorHAnsi" w:hAnsiTheme="minorHAnsi"/>
          <w:noProof/>
          <w:sz w:val="28"/>
          <w:szCs w:val="28"/>
        </w:rPr>
        <w:t xml:space="preserve"> data </w:t>
      </w:r>
      <w:r w:rsidR="009E1941">
        <w:rPr>
          <w:rFonts w:asciiTheme="minorHAnsi" w:hAnsiTheme="minorHAnsi"/>
          <w:noProof/>
          <w:sz w:val="28"/>
          <w:szCs w:val="28"/>
        </w:rPr>
        <w:t xml:space="preserve">and </w:t>
      </w:r>
      <w:r>
        <w:rPr>
          <w:rFonts w:asciiTheme="minorHAnsi" w:hAnsiTheme="minorHAnsi"/>
          <w:noProof/>
          <w:sz w:val="28"/>
          <w:szCs w:val="28"/>
        </w:rPr>
        <w:t>answer</w:t>
      </w:r>
      <w:r w:rsidR="009E1941">
        <w:rPr>
          <w:rFonts w:asciiTheme="minorHAnsi" w:hAnsiTheme="minorHAnsi"/>
          <w:noProof/>
          <w:sz w:val="28"/>
          <w:szCs w:val="28"/>
        </w:rPr>
        <w:t>ing</w:t>
      </w:r>
      <w:r>
        <w:rPr>
          <w:rFonts w:asciiTheme="minorHAnsi" w:hAnsiTheme="minorHAnsi"/>
          <w:noProof/>
          <w:sz w:val="28"/>
          <w:szCs w:val="28"/>
        </w:rPr>
        <w:t xml:space="preserve"> experimental questions.</w:t>
      </w:r>
      <w:r w:rsidR="00555FBF">
        <w:rPr>
          <w:rFonts w:asciiTheme="minorHAnsi" w:hAnsiTheme="minorHAnsi"/>
          <w:noProof/>
          <w:sz w:val="28"/>
          <w:szCs w:val="28"/>
        </w:rPr>
        <w:t xml:space="preserve">  </w:t>
      </w:r>
      <w:r w:rsidR="009E1941">
        <w:rPr>
          <w:rFonts w:asciiTheme="minorHAnsi" w:hAnsiTheme="minorHAnsi"/>
          <w:noProof/>
          <w:sz w:val="28"/>
          <w:szCs w:val="28"/>
        </w:rPr>
        <w:t>This activity requires very few materials.  Non-competitive.</w:t>
      </w:r>
    </w:p>
    <w:p w:rsidR="009E1941" w:rsidRDefault="009E1941" w:rsidP="00A04442">
      <w:pPr>
        <w:rPr>
          <w:rFonts w:asciiTheme="minorHAnsi" w:hAnsiTheme="minorHAnsi"/>
          <w:noProof/>
          <w:sz w:val="28"/>
          <w:szCs w:val="28"/>
        </w:rPr>
      </w:pPr>
    </w:p>
    <w:p w:rsidR="00A04442" w:rsidRPr="00A04442" w:rsidRDefault="00E00EF7" w:rsidP="00A04442">
      <w:pPr>
        <w:rPr>
          <w:rFonts w:asciiTheme="minorHAnsi" w:hAnsiTheme="minorHAnsi"/>
          <w:noProof/>
          <w:sz w:val="28"/>
          <w:szCs w:val="28"/>
        </w:rPr>
      </w:pPr>
      <w:r>
        <w:rPr>
          <w:rFonts w:asciiTheme="minorHAnsi" w:hAnsiTheme="minorHAnsi"/>
          <w:b/>
          <w:noProof/>
          <w:sz w:val="28"/>
          <w:szCs w:val="28"/>
        </w:rPr>
        <mc:AlternateContent>
          <mc:Choice Requires="wpg">
            <w:drawing>
              <wp:anchor distT="0" distB="0" distL="114300" distR="114300" simplePos="0" relativeHeight="251669504" behindDoc="0" locked="0" layoutInCell="1" allowOverlap="1" wp14:anchorId="39B866A0" wp14:editId="7245D7D9">
                <wp:simplePos x="0" y="0"/>
                <wp:positionH relativeFrom="column">
                  <wp:posOffset>4391025</wp:posOffset>
                </wp:positionH>
                <wp:positionV relativeFrom="paragraph">
                  <wp:posOffset>427355</wp:posOffset>
                </wp:positionV>
                <wp:extent cx="1625600" cy="1981200"/>
                <wp:effectExtent l="0" t="0" r="12700" b="19050"/>
                <wp:wrapSquare wrapText="bothSides"/>
                <wp:docPr id="14" name="Group 14"/>
                <wp:cNvGraphicFramePr/>
                <a:graphic xmlns:a="http://schemas.openxmlformats.org/drawingml/2006/main">
                  <a:graphicData uri="http://schemas.microsoft.com/office/word/2010/wordprocessingGroup">
                    <wpg:wgp>
                      <wpg:cNvGrpSpPr/>
                      <wpg:grpSpPr>
                        <a:xfrm>
                          <a:off x="0" y="0"/>
                          <a:ext cx="1625600" cy="1981200"/>
                          <a:chOff x="0" y="0"/>
                          <a:chExt cx="1625734" cy="1981200"/>
                        </a:xfrm>
                      </wpg:grpSpPr>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14300" y="0"/>
                            <a:ext cx="1428750" cy="1885950"/>
                          </a:xfrm>
                          <a:prstGeom prst="rect">
                            <a:avLst/>
                          </a:prstGeom>
                        </pic:spPr>
                      </pic:pic>
                      <wps:wsp>
                        <wps:cNvPr id="7" name="Freeform 7"/>
                        <wps:cNvSpPr/>
                        <wps:spPr>
                          <a:xfrm>
                            <a:off x="1114425" y="1514475"/>
                            <a:ext cx="511309" cy="390986"/>
                          </a:xfrm>
                          <a:custGeom>
                            <a:avLst/>
                            <a:gdLst>
                              <a:gd name="connsiteX0" fmla="*/ 66675 w 511309"/>
                              <a:gd name="connsiteY0" fmla="*/ 461 h 390986"/>
                              <a:gd name="connsiteX1" fmla="*/ 41275 w 511309"/>
                              <a:gd name="connsiteY1" fmla="*/ 6811 h 390986"/>
                              <a:gd name="connsiteX2" fmla="*/ 31750 w 511309"/>
                              <a:gd name="connsiteY2" fmla="*/ 13161 h 390986"/>
                              <a:gd name="connsiteX3" fmla="*/ 25400 w 511309"/>
                              <a:gd name="connsiteY3" fmla="*/ 35386 h 390986"/>
                              <a:gd name="connsiteX4" fmla="*/ 15875 w 511309"/>
                              <a:gd name="connsiteY4" fmla="*/ 63961 h 390986"/>
                              <a:gd name="connsiteX5" fmla="*/ 12700 w 511309"/>
                              <a:gd name="connsiteY5" fmla="*/ 76661 h 390986"/>
                              <a:gd name="connsiteX6" fmla="*/ 15875 w 511309"/>
                              <a:gd name="connsiteY6" fmla="*/ 86186 h 390986"/>
                              <a:gd name="connsiteX7" fmla="*/ 22225 w 511309"/>
                              <a:gd name="connsiteY7" fmla="*/ 95711 h 390986"/>
                              <a:gd name="connsiteX8" fmla="*/ 15875 w 511309"/>
                              <a:gd name="connsiteY8" fmla="*/ 124286 h 390986"/>
                              <a:gd name="connsiteX9" fmla="*/ 3175 w 511309"/>
                              <a:gd name="connsiteY9" fmla="*/ 143336 h 390986"/>
                              <a:gd name="connsiteX10" fmla="*/ 0 w 511309"/>
                              <a:gd name="connsiteY10" fmla="*/ 152861 h 390986"/>
                              <a:gd name="connsiteX11" fmla="*/ 15875 w 511309"/>
                              <a:gd name="connsiteY11" fmla="*/ 175086 h 390986"/>
                              <a:gd name="connsiteX12" fmla="*/ 25400 w 511309"/>
                              <a:gd name="connsiteY12" fmla="*/ 181436 h 390986"/>
                              <a:gd name="connsiteX13" fmla="*/ 44450 w 511309"/>
                              <a:gd name="connsiteY13" fmla="*/ 175086 h 390986"/>
                              <a:gd name="connsiteX14" fmla="*/ 79375 w 511309"/>
                              <a:gd name="connsiteY14" fmla="*/ 171911 h 390986"/>
                              <a:gd name="connsiteX15" fmla="*/ 88900 w 511309"/>
                              <a:gd name="connsiteY15" fmla="*/ 165561 h 390986"/>
                              <a:gd name="connsiteX16" fmla="*/ 114300 w 511309"/>
                              <a:gd name="connsiteY16" fmla="*/ 171911 h 390986"/>
                              <a:gd name="connsiteX17" fmla="*/ 120650 w 511309"/>
                              <a:gd name="connsiteY17" fmla="*/ 181436 h 390986"/>
                              <a:gd name="connsiteX18" fmla="*/ 139700 w 511309"/>
                              <a:gd name="connsiteY18" fmla="*/ 184611 h 390986"/>
                              <a:gd name="connsiteX19" fmla="*/ 158750 w 511309"/>
                              <a:gd name="connsiteY19" fmla="*/ 190961 h 390986"/>
                              <a:gd name="connsiteX20" fmla="*/ 168275 w 511309"/>
                              <a:gd name="connsiteY20" fmla="*/ 194136 h 390986"/>
                              <a:gd name="connsiteX21" fmla="*/ 177800 w 511309"/>
                              <a:gd name="connsiteY21" fmla="*/ 197311 h 390986"/>
                              <a:gd name="connsiteX22" fmla="*/ 190500 w 511309"/>
                              <a:gd name="connsiteY22" fmla="*/ 222711 h 390986"/>
                              <a:gd name="connsiteX23" fmla="*/ 184150 w 511309"/>
                              <a:gd name="connsiteY23" fmla="*/ 213186 h 390986"/>
                              <a:gd name="connsiteX24" fmla="*/ 165100 w 511309"/>
                              <a:gd name="connsiteY24" fmla="*/ 200486 h 390986"/>
                              <a:gd name="connsiteX25" fmla="*/ 133350 w 511309"/>
                              <a:gd name="connsiteY25" fmla="*/ 194136 h 390986"/>
                              <a:gd name="connsiteX26" fmla="*/ 117475 w 511309"/>
                              <a:gd name="connsiteY26" fmla="*/ 197311 h 390986"/>
                              <a:gd name="connsiteX27" fmla="*/ 127000 w 511309"/>
                              <a:gd name="connsiteY27" fmla="*/ 206836 h 390986"/>
                              <a:gd name="connsiteX28" fmla="*/ 146050 w 511309"/>
                              <a:gd name="connsiteY28" fmla="*/ 219536 h 390986"/>
                              <a:gd name="connsiteX29" fmla="*/ 155575 w 511309"/>
                              <a:gd name="connsiteY29" fmla="*/ 225886 h 390986"/>
                              <a:gd name="connsiteX30" fmla="*/ 165100 w 511309"/>
                              <a:gd name="connsiteY30" fmla="*/ 229061 h 390986"/>
                              <a:gd name="connsiteX31" fmla="*/ 177800 w 511309"/>
                              <a:gd name="connsiteY31" fmla="*/ 238586 h 390986"/>
                              <a:gd name="connsiteX32" fmla="*/ 196850 w 511309"/>
                              <a:gd name="connsiteY32" fmla="*/ 248111 h 390986"/>
                              <a:gd name="connsiteX33" fmla="*/ 225425 w 511309"/>
                              <a:gd name="connsiteY33" fmla="*/ 276686 h 390986"/>
                              <a:gd name="connsiteX34" fmla="*/ 244475 w 511309"/>
                              <a:gd name="connsiteY34" fmla="*/ 289386 h 390986"/>
                              <a:gd name="connsiteX35" fmla="*/ 254000 w 511309"/>
                              <a:gd name="connsiteY35" fmla="*/ 298911 h 390986"/>
                              <a:gd name="connsiteX36" fmla="*/ 263525 w 511309"/>
                              <a:gd name="connsiteY36" fmla="*/ 305261 h 390986"/>
                              <a:gd name="connsiteX37" fmla="*/ 292100 w 511309"/>
                              <a:gd name="connsiteY37" fmla="*/ 327486 h 390986"/>
                              <a:gd name="connsiteX38" fmla="*/ 314325 w 511309"/>
                              <a:gd name="connsiteY38" fmla="*/ 333836 h 390986"/>
                              <a:gd name="connsiteX39" fmla="*/ 333375 w 511309"/>
                              <a:gd name="connsiteY39" fmla="*/ 346536 h 390986"/>
                              <a:gd name="connsiteX40" fmla="*/ 339725 w 511309"/>
                              <a:gd name="connsiteY40" fmla="*/ 356061 h 390986"/>
                              <a:gd name="connsiteX41" fmla="*/ 336550 w 511309"/>
                              <a:gd name="connsiteY41" fmla="*/ 346536 h 390986"/>
                              <a:gd name="connsiteX42" fmla="*/ 317500 w 511309"/>
                              <a:gd name="connsiteY42" fmla="*/ 330661 h 390986"/>
                              <a:gd name="connsiteX43" fmla="*/ 307975 w 511309"/>
                              <a:gd name="connsiteY43" fmla="*/ 317961 h 390986"/>
                              <a:gd name="connsiteX44" fmla="*/ 288925 w 511309"/>
                              <a:gd name="connsiteY44" fmla="*/ 308436 h 390986"/>
                              <a:gd name="connsiteX45" fmla="*/ 269875 w 511309"/>
                              <a:gd name="connsiteY45" fmla="*/ 324311 h 390986"/>
                              <a:gd name="connsiteX46" fmla="*/ 247650 w 511309"/>
                              <a:gd name="connsiteY46" fmla="*/ 346536 h 390986"/>
                              <a:gd name="connsiteX47" fmla="*/ 234950 w 511309"/>
                              <a:gd name="connsiteY47" fmla="*/ 356061 h 390986"/>
                              <a:gd name="connsiteX48" fmla="*/ 225425 w 511309"/>
                              <a:gd name="connsiteY48" fmla="*/ 368761 h 390986"/>
                              <a:gd name="connsiteX49" fmla="*/ 215900 w 511309"/>
                              <a:gd name="connsiteY49" fmla="*/ 378286 h 390986"/>
                              <a:gd name="connsiteX50" fmla="*/ 225425 w 511309"/>
                              <a:gd name="connsiteY50" fmla="*/ 381461 h 390986"/>
                              <a:gd name="connsiteX51" fmla="*/ 238125 w 511309"/>
                              <a:gd name="connsiteY51" fmla="*/ 387811 h 390986"/>
                              <a:gd name="connsiteX52" fmla="*/ 260350 w 511309"/>
                              <a:gd name="connsiteY52" fmla="*/ 390986 h 390986"/>
                              <a:gd name="connsiteX53" fmla="*/ 400050 w 511309"/>
                              <a:gd name="connsiteY53" fmla="*/ 387811 h 390986"/>
                              <a:gd name="connsiteX54" fmla="*/ 441325 w 511309"/>
                              <a:gd name="connsiteY54" fmla="*/ 384636 h 390986"/>
                              <a:gd name="connsiteX55" fmla="*/ 488950 w 511309"/>
                              <a:gd name="connsiteY55" fmla="*/ 371936 h 390986"/>
                              <a:gd name="connsiteX56" fmla="*/ 492125 w 511309"/>
                              <a:gd name="connsiteY56" fmla="*/ 159211 h 390986"/>
                              <a:gd name="connsiteX57" fmla="*/ 485775 w 511309"/>
                              <a:gd name="connsiteY57" fmla="*/ 130636 h 390986"/>
                              <a:gd name="connsiteX58" fmla="*/ 479425 w 511309"/>
                              <a:gd name="connsiteY58" fmla="*/ 108411 h 390986"/>
                              <a:gd name="connsiteX59" fmla="*/ 441325 w 511309"/>
                              <a:gd name="connsiteY59" fmla="*/ 60786 h 390986"/>
                              <a:gd name="connsiteX60" fmla="*/ 422275 w 511309"/>
                              <a:gd name="connsiteY60" fmla="*/ 54436 h 390986"/>
                              <a:gd name="connsiteX61" fmla="*/ 412750 w 511309"/>
                              <a:gd name="connsiteY61" fmla="*/ 51261 h 390986"/>
                              <a:gd name="connsiteX62" fmla="*/ 403225 w 511309"/>
                              <a:gd name="connsiteY62" fmla="*/ 48086 h 390986"/>
                              <a:gd name="connsiteX63" fmla="*/ 387350 w 511309"/>
                              <a:gd name="connsiteY63" fmla="*/ 44911 h 390986"/>
                              <a:gd name="connsiteX64" fmla="*/ 368300 w 511309"/>
                              <a:gd name="connsiteY64" fmla="*/ 32211 h 390986"/>
                              <a:gd name="connsiteX65" fmla="*/ 358775 w 511309"/>
                              <a:gd name="connsiteY65" fmla="*/ 25861 h 390986"/>
                              <a:gd name="connsiteX66" fmla="*/ 260350 w 511309"/>
                              <a:gd name="connsiteY66" fmla="*/ 22686 h 390986"/>
                              <a:gd name="connsiteX67" fmla="*/ 241300 w 511309"/>
                              <a:gd name="connsiteY67" fmla="*/ 16336 h 390986"/>
                              <a:gd name="connsiteX68" fmla="*/ 190500 w 511309"/>
                              <a:gd name="connsiteY68" fmla="*/ 9986 h 390986"/>
                              <a:gd name="connsiteX69" fmla="*/ 117475 w 511309"/>
                              <a:gd name="connsiteY69" fmla="*/ 6811 h 390986"/>
                              <a:gd name="connsiteX70" fmla="*/ 66675 w 511309"/>
                              <a:gd name="connsiteY70" fmla="*/ 461 h 3909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511309" h="390986">
                                <a:moveTo>
                                  <a:pt x="66675" y="461"/>
                                </a:moveTo>
                                <a:cubicBezTo>
                                  <a:pt x="53975" y="461"/>
                                  <a:pt x="47784" y="3557"/>
                                  <a:pt x="41275" y="6811"/>
                                </a:cubicBezTo>
                                <a:cubicBezTo>
                                  <a:pt x="37862" y="8518"/>
                                  <a:pt x="34925" y="11044"/>
                                  <a:pt x="31750" y="13161"/>
                                </a:cubicBezTo>
                                <a:cubicBezTo>
                                  <a:pt x="21080" y="45172"/>
                                  <a:pt x="37360" y="-4481"/>
                                  <a:pt x="25400" y="35386"/>
                                </a:cubicBezTo>
                                <a:cubicBezTo>
                                  <a:pt x="22515" y="45003"/>
                                  <a:pt x="19050" y="54436"/>
                                  <a:pt x="15875" y="63961"/>
                                </a:cubicBezTo>
                                <a:cubicBezTo>
                                  <a:pt x="14495" y="68101"/>
                                  <a:pt x="13758" y="72428"/>
                                  <a:pt x="12700" y="76661"/>
                                </a:cubicBezTo>
                                <a:cubicBezTo>
                                  <a:pt x="13758" y="79836"/>
                                  <a:pt x="14378" y="83193"/>
                                  <a:pt x="15875" y="86186"/>
                                </a:cubicBezTo>
                                <a:cubicBezTo>
                                  <a:pt x="17582" y="89599"/>
                                  <a:pt x="22225" y="91895"/>
                                  <a:pt x="22225" y="95711"/>
                                </a:cubicBezTo>
                                <a:cubicBezTo>
                                  <a:pt x="22225" y="105468"/>
                                  <a:pt x="19499" y="115227"/>
                                  <a:pt x="15875" y="124286"/>
                                </a:cubicBezTo>
                                <a:cubicBezTo>
                                  <a:pt x="13041" y="131372"/>
                                  <a:pt x="5588" y="136096"/>
                                  <a:pt x="3175" y="143336"/>
                                </a:cubicBezTo>
                                <a:lnTo>
                                  <a:pt x="0" y="152861"/>
                                </a:lnTo>
                                <a:cubicBezTo>
                                  <a:pt x="7408" y="175086"/>
                                  <a:pt x="0" y="169794"/>
                                  <a:pt x="15875" y="175086"/>
                                </a:cubicBezTo>
                                <a:cubicBezTo>
                                  <a:pt x="19050" y="177203"/>
                                  <a:pt x="21584" y="181436"/>
                                  <a:pt x="25400" y="181436"/>
                                </a:cubicBezTo>
                                <a:cubicBezTo>
                                  <a:pt x="32093" y="181436"/>
                                  <a:pt x="37784" y="175692"/>
                                  <a:pt x="44450" y="175086"/>
                                </a:cubicBezTo>
                                <a:lnTo>
                                  <a:pt x="79375" y="171911"/>
                                </a:lnTo>
                                <a:cubicBezTo>
                                  <a:pt x="82550" y="169794"/>
                                  <a:pt x="85114" y="166034"/>
                                  <a:pt x="88900" y="165561"/>
                                </a:cubicBezTo>
                                <a:cubicBezTo>
                                  <a:pt x="94473" y="164864"/>
                                  <a:pt x="108080" y="169838"/>
                                  <a:pt x="114300" y="171911"/>
                                </a:cubicBezTo>
                                <a:cubicBezTo>
                                  <a:pt x="116417" y="175086"/>
                                  <a:pt x="117237" y="179729"/>
                                  <a:pt x="120650" y="181436"/>
                                </a:cubicBezTo>
                                <a:cubicBezTo>
                                  <a:pt x="126408" y="184315"/>
                                  <a:pt x="133455" y="183050"/>
                                  <a:pt x="139700" y="184611"/>
                                </a:cubicBezTo>
                                <a:cubicBezTo>
                                  <a:pt x="146194" y="186234"/>
                                  <a:pt x="152400" y="188844"/>
                                  <a:pt x="158750" y="190961"/>
                                </a:cubicBezTo>
                                <a:lnTo>
                                  <a:pt x="168275" y="194136"/>
                                </a:lnTo>
                                <a:lnTo>
                                  <a:pt x="177800" y="197311"/>
                                </a:lnTo>
                                <a:cubicBezTo>
                                  <a:pt x="182111" y="203778"/>
                                  <a:pt x="190500" y="214944"/>
                                  <a:pt x="190500" y="222711"/>
                                </a:cubicBezTo>
                                <a:cubicBezTo>
                                  <a:pt x="190500" y="226527"/>
                                  <a:pt x="187022" y="215699"/>
                                  <a:pt x="184150" y="213186"/>
                                </a:cubicBezTo>
                                <a:cubicBezTo>
                                  <a:pt x="178407" y="208160"/>
                                  <a:pt x="172504" y="202337"/>
                                  <a:pt x="165100" y="200486"/>
                                </a:cubicBezTo>
                                <a:cubicBezTo>
                                  <a:pt x="146155" y="195750"/>
                                  <a:pt x="156704" y="198028"/>
                                  <a:pt x="133350" y="194136"/>
                                </a:cubicBezTo>
                                <a:cubicBezTo>
                                  <a:pt x="128058" y="195194"/>
                                  <a:pt x="119888" y="192484"/>
                                  <a:pt x="117475" y="197311"/>
                                </a:cubicBezTo>
                                <a:cubicBezTo>
                                  <a:pt x="115467" y="201327"/>
                                  <a:pt x="123456" y="204079"/>
                                  <a:pt x="127000" y="206836"/>
                                </a:cubicBezTo>
                                <a:cubicBezTo>
                                  <a:pt x="133024" y="211521"/>
                                  <a:pt x="139700" y="215303"/>
                                  <a:pt x="146050" y="219536"/>
                                </a:cubicBezTo>
                                <a:cubicBezTo>
                                  <a:pt x="149225" y="221653"/>
                                  <a:pt x="151955" y="224679"/>
                                  <a:pt x="155575" y="225886"/>
                                </a:cubicBezTo>
                                <a:lnTo>
                                  <a:pt x="165100" y="229061"/>
                                </a:lnTo>
                                <a:cubicBezTo>
                                  <a:pt x="169333" y="232236"/>
                                  <a:pt x="173206" y="235961"/>
                                  <a:pt x="177800" y="238586"/>
                                </a:cubicBezTo>
                                <a:cubicBezTo>
                                  <a:pt x="192193" y="246810"/>
                                  <a:pt x="183118" y="235523"/>
                                  <a:pt x="196850" y="248111"/>
                                </a:cubicBezTo>
                                <a:cubicBezTo>
                                  <a:pt x="206780" y="257213"/>
                                  <a:pt x="215900" y="267161"/>
                                  <a:pt x="225425" y="276686"/>
                                </a:cubicBezTo>
                                <a:cubicBezTo>
                                  <a:pt x="230821" y="282082"/>
                                  <a:pt x="238125" y="285153"/>
                                  <a:pt x="244475" y="289386"/>
                                </a:cubicBezTo>
                                <a:cubicBezTo>
                                  <a:pt x="248211" y="291877"/>
                                  <a:pt x="250551" y="296036"/>
                                  <a:pt x="254000" y="298911"/>
                                </a:cubicBezTo>
                                <a:cubicBezTo>
                                  <a:pt x="256931" y="301354"/>
                                  <a:pt x="260594" y="302818"/>
                                  <a:pt x="263525" y="305261"/>
                                </a:cubicBezTo>
                                <a:cubicBezTo>
                                  <a:pt x="273134" y="313268"/>
                                  <a:pt x="278344" y="324047"/>
                                  <a:pt x="292100" y="327486"/>
                                </a:cubicBezTo>
                                <a:cubicBezTo>
                                  <a:pt x="308047" y="331473"/>
                                  <a:pt x="300660" y="329281"/>
                                  <a:pt x="314325" y="333836"/>
                                </a:cubicBezTo>
                                <a:lnTo>
                                  <a:pt x="333375" y="346536"/>
                                </a:lnTo>
                                <a:cubicBezTo>
                                  <a:pt x="336550" y="348653"/>
                                  <a:pt x="335909" y="356061"/>
                                  <a:pt x="339725" y="356061"/>
                                </a:cubicBezTo>
                                <a:cubicBezTo>
                                  <a:pt x="343072" y="356061"/>
                                  <a:pt x="338406" y="349321"/>
                                  <a:pt x="336550" y="346536"/>
                                </a:cubicBezTo>
                                <a:cubicBezTo>
                                  <a:pt x="331661" y="339202"/>
                                  <a:pt x="324528" y="335347"/>
                                  <a:pt x="317500" y="330661"/>
                                </a:cubicBezTo>
                                <a:cubicBezTo>
                                  <a:pt x="314325" y="326428"/>
                                  <a:pt x="311717" y="321703"/>
                                  <a:pt x="307975" y="317961"/>
                                </a:cubicBezTo>
                                <a:cubicBezTo>
                                  <a:pt x="301820" y="311806"/>
                                  <a:pt x="296672" y="311018"/>
                                  <a:pt x="288925" y="308436"/>
                                </a:cubicBezTo>
                                <a:cubicBezTo>
                                  <a:pt x="272160" y="314024"/>
                                  <a:pt x="284918" y="307764"/>
                                  <a:pt x="269875" y="324311"/>
                                </a:cubicBezTo>
                                <a:cubicBezTo>
                                  <a:pt x="262827" y="332063"/>
                                  <a:pt x="256032" y="340250"/>
                                  <a:pt x="247650" y="346536"/>
                                </a:cubicBezTo>
                                <a:cubicBezTo>
                                  <a:pt x="243417" y="349711"/>
                                  <a:pt x="238692" y="352319"/>
                                  <a:pt x="234950" y="356061"/>
                                </a:cubicBezTo>
                                <a:cubicBezTo>
                                  <a:pt x="231208" y="359803"/>
                                  <a:pt x="228869" y="364743"/>
                                  <a:pt x="225425" y="368761"/>
                                </a:cubicBezTo>
                                <a:cubicBezTo>
                                  <a:pt x="222503" y="372170"/>
                                  <a:pt x="219075" y="375111"/>
                                  <a:pt x="215900" y="378286"/>
                                </a:cubicBezTo>
                                <a:cubicBezTo>
                                  <a:pt x="219075" y="379344"/>
                                  <a:pt x="222349" y="380143"/>
                                  <a:pt x="225425" y="381461"/>
                                </a:cubicBezTo>
                                <a:cubicBezTo>
                                  <a:pt x="229775" y="383325"/>
                                  <a:pt x="233559" y="386566"/>
                                  <a:pt x="238125" y="387811"/>
                                </a:cubicBezTo>
                                <a:cubicBezTo>
                                  <a:pt x="245345" y="389780"/>
                                  <a:pt x="252942" y="389928"/>
                                  <a:pt x="260350" y="390986"/>
                                </a:cubicBezTo>
                                <a:lnTo>
                                  <a:pt x="400050" y="387811"/>
                                </a:lnTo>
                                <a:cubicBezTo>
                                  <a:pt x="413840" y="387327"/>
                                  <a:pt x="427699" y="386816"/>
                                  <a:pt x="441325" y="384636"/>
                                </a:cubicBezTo>
                                <a:cubicBezTo>
                                  <a:pt x="461203" y="381455"/>
                                  <a:pt x="472494" y="377421"/>
                                  <a:pt x="488950" y="371936"/>
                                </a:cubicBezTo>
                                <a:cubicBezTo>
                                  <a:pt x="532597" y="306466"/>
                                  <a:pt x="500326" y="358776"/>
                                  <a:pt x="492125" y="159211"/>
                                </a:cubicBezTo>
                                <a:cubicBezTo>
                                  <a:pt x="491724" y="149462"/>
                                  <a:pt x="487969" y="140143"/>
                                  <a:pt x="485775" y="130636"/>
                                </a:cubicBezTo>
                                <a:cubicBezTo>
                                  <a:pt x="484432" y="124818"/>
                                  <a:pt x="481952" y="114307"/>
                                  <a:pt x="479425" y="108411"/>
                                </a:cubicBezTo>
                                <a:cubicBezTo>
                                  <a:pt x="471376" y="89631"/>
                                  <a:pt x="458055" y="72736"/>
                                  <a:pt x="441325" y="60786"/>
                                </a:cubicBezTo>
                                <a:cubicBezTo>
                                  <a:pt x="435878" y="56895"/>
                                  <a:pt x="428625" y="56553"/>
                                  <a:pt x="422275" y="54436"/>
                                </a:cubicBezTo>
                                <a:lnTo>
                                  <a:pt x="412750" y="51261"/>
                                </a:lnTo>
                                <a:cubicBezTo>
                                  <a:pt x="409575" y="50203"/>
                                  <a:pt x="406507" y="48742"/>
                                  <a:pt x="403225" y="48086"/>
                                </a:cubicBezTo>
                                <a:lnTo>
                                  <a:pt x="387350" y="44911"/>
                                </a:lnTo>
                                <a:cubicBezTo>
                                  <a:pt x="369294" y="26855"/>
                                  <a:pt x="386680" y="41401"/>
                                  <a:pt x="368300" y="32211"/>
                                </a:cubicBezTo>
                                <a:cubicBezTo>
                                  <a:pt x="364887" y="30504"/>
                                  <a:pt x="362576" y="26196"/>
                                  <a:pt x="358775" y="25861"/>
                                </a:cubicBezTo>
                                <a:cubicBezTo>
                                  <a:pt x="326077" y="22976"/>
                                  <a:pt x="293158" y="23744"/>
                                  <a:pt x="260350" y="22686"/>
                                </a:cubicBezTo>
                                <a:lnTo>
                                  <a:pt x="241300" y="16336"/>
                                </a:lnTo>
                                <a:cubicBezTo>
                                  <a:pt x="229415" y="12374"/>
                                  <a:pt x="197326" y="10388"/>
                                  <a:pt x="190500" y="9986"/>
                                </a:cubicBezTo>
                                <a:cubicBezTo>
                                  <a:pt x="166177" y="8555"/>
                                  <a:pt x="141817" y="7869"/>
                                  <a:pt x="117475" y="6811"/>
                                </a:cubicBezTo>
                                <a:cubicBezTo>
                                  <a:pt x="89389" y="-2551"/>
                                  <a:pt x="79375" y="461"/>
                                  <a:pt x="66675" y="461"/>
                                </a:cubicBezTo>
                                <a:close/>
                              </a:path>
                            </a:pathLst>
                          </a:cu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647700" y="1571625"/>
                            <a:ext cx="394976" cy="387350"/>
                          </a:xfrm>
                          <a:custGeom>
                            <a:avLst/>
                            <a:gdLst>
                              <a:gd name="connsiteX0" fmla="*/ 169551 w 394976"/>
                              <a:gd name="connsiteY0" fmla="*/ 0 h 387350"/>
                              <a:gd name="connsiteX1" fmla="*/ 150501 w 394976"/>
                              <a:gd name="connsiteY1" fmla="*/ 3175 h 387350"/>
                              <a:gd name="connsiteX2" fmla="*/ 118751 w 394976"/>
                              <a:gd name="connsiteY2" fmla="*/ 38100 h 387350"/>
                              <a:gd name="connsiteX3" fmla="*/ 118751 w 394976"/>
                              <a:gd name="connsiteY3" fmla="*/ 146050 h 387350"/>
                              <a:gd name="connsiteX4" fmla="*/ 109226 w 394976"/>
                              <a:gd name="connsiteY4" fmla="*/ 180975 h 387350"/>
                              <a:gd name="connsiteX5" fmla="*/ 106051 w 394976"/>
                              <a:gd name="connsiteY5" fmla="*/ 193675 h 387350"/>
                              <a:gd name="connsiteX6" fmla="*/ 102876 w 394976"/>
                              <a:gd name="connsiteY6" fmla="*/ 222250 h 387350"/>
                              <a:gd name="connsiteX7" fmla="*/ 99701 w 394976"/>
                              <a:gd name="connsiteY7" fmla="*/ 257175 h 387350"/>
                              <a:gd name="connsiteX8" fmla="*/ 96526 w 394976"/>
                              <a:gd name="connsiteY8" fmla="*/ 276225 h 387350"/>
                              <a:gd name="connsiteX9" fmla="*/ 77476 w 394976"/>
                              <a:gd name="connsiteY9" fmla="*/ 285750 h 387350"/>
                              <a:gd name="connsiteX10" fmla="*/ 1276 w 394976"/>
                              <a:gd name="connsiteY10" fmla="*/ 295275 h 387350"/>
                              <a:gd name="connsiteX11" fmla="*/ 7626 w 394976"/>
                              <a:gd name="connsiteY11" fmla="*/ 307975 h 387350"/>
                              <a:gd name="connsiteX12" fmla="*/ 10801 w 394976"/>
                              <a:gd name="connsiteY12" fmla="*/ 317500 h 387350"/>
                              <a:gd name="connsiteX13" fmla="*/ 26676 w 394976"/>
                              <a:gd name="connsiteY13" fmla="*/ 361950 h 387350"/>
                              <a:gd name="connsiteX14" fmla="*/ 29851 w 394976"/>
                              <a:gd name="connsiteY14" fmla="*/ 371475 h 387350"/>
                              <a:gd name="connsiteX15" fmla="*/ 42551 w 394976"/>
                              <a:gd name="connsiteY15" fmla="*/ 381000 h 387350"/>
                              <a:gd name="connsiteX16" fmla="*/ 71126 w 394976"/>
                              <a:gd name="connsiteY16" fmla="*/ 384175 h 387350"/>
                              <a:gd name="connsiteX17" fmla="*/ 147326 w 394976"/>
                              <a:gd name="connsiteY17" fmla="*/ 387350 h 387350"/>
                              <a:gd name="connsiteX18" fmla="*/ 369576 w 394976"/>
                              <a:gd name="connsiteY18" fmla="*/ 384175 h 387350"/>
                              <a:gd name="connsiteX19" fmla="*/ 379101 w 394976"/>
                              <a:gd name="connsiteY19" fmla="*/ 381000 h 387350"/>
                              <a:gd name="connsiteX20" fmla="*/ 391801 w 394976"/>
                              <a:gd name="connsiteY20" fmla="*/ 374650 h 387350"/>
                              <a:gd name="connsiteX21" fmla="*/ 394976 w 394976"/>
                              <a:gd name="connsiteY21" fmla="*/ 365125 h 387350"/>
                              <a:gd name="connsiteX22" fmla="*/ 382276 w 394976"/>
                              <a:gd name="connsiteY22" fmla="*/ 346075 h 387350"/>
                              <a:gd name="connsiteX23" fmla="*/ 379101 w 394976"/>
                              <a:gd name="connsiteY23" fmla="*/ 336550 h 387350"/>
                              <a:gd name="connsiteX24" fmla="*/ 375926 w 394976"/>
                              <a:gd name="connsiteY24" fmla="*/ 304800 h 387350"/>
                              <a:gd name="connsiteX25" fmla="*/ 356876 w 394976"/>
                              <a:gd name="connsiteY25" fmla="*/ 292100 h 387350"/>
                              <a:gd name="connsiteX26" fmla="*/ 277501 w 394976"/>
                              <a:gd name="connsiteY26" fmla="*/ 288925 h 387350"/>
                              <a:gd name="connsiteX27" fmla="*/ 274326 w 394976"/>
                              <a:gd name="connsiteY27" fmla="*/ 279400 h 387350"/>
                              <a:gd name="connsiteX28" fmla="*/ 267976 w 394976"/>
                              <a:gd name="connsiteY28" fmla="*/ 212725 h 387350"/>
                              <a:gd name="connsiteX29" fmla="*/ 261626 w 394976"/>
                              <a:gd name="connsiteY29" fmla="*/ 193675 h 387350"/>
                              <a:gd name="connsiteX30" fmla="*/ 258451 w 394976"/>
                              <a:gd name="connsiteY30" fmla="*/ 184150 h 387350"/>
                              <a:gd name="connsiteX31" fmla="*/ 255276 w 394976"/>
                              <a:gd name="connsiteY31" fmla="*/ 174625 h 387350"/>
                              <a:gd name="connsiteX32" fmla="*/ 245751 w 394976"/>
                              <a:gd name="connsiteY32" fmla="*/ 133350 h 387350"/>
                              <a:gd name="connsiteX33" fmla="*/ 239401 w 394976"/>
                              <a:gd name="connsiteY33" fmla="*/ 123825 h 387350"/>
                              <a:gd name="connsiteX34" fmla="*/ 236226 w 394976"/>
                              <a:gd name="connsiteY34" fmla="*/ 107950 h 387350"/>
                              <a:gd name="connsiteX35" fmla="*/ 229876 w 394976"/>
                              <a:gd name="connsiteY35" fmla="*/ 66675 h 387350"/>
                              <a:gd name="connsiteX36" fmla="*/ 220351 w 394976"/>
                              <a:gd name="connsiteY36" fmla="*/ 53975 h 387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394976" h="387350">
                                <a:moveTo>
                                  <a:pt x="169551" y="0"/>
                                </a:moveTo>
                                <a:cubicBezTo>
                                  <a:pt x="163201" y="1058"/>
                                  <a:pt x="155916" y="-306"/>
                                  <a:pt x="150501" y="3175"/>
                                </a:cubicBezTo>
                                <a:cubicBezTo>
                                  <a:pt x="134110" y="13712"/>
                                  <a:pt x="128012" y="24209"/>
                                  <a:pt x="118751" y="38100"/>
                                </a:cubicBezTo>
                                <a:cubicBezTo>
                                  <a:pt x="126144" y="82456"/>
                                  <a:pt x="125182" y="68875"/>
                                  <a:pt x="118751" y="146050"/>
                                </a:cubicBezTo>
                                <a:cubicBezTo>
                                  <a:pt x="117419" y="162030"/>
                                  <a:pt x="112925" y="168028"/>
                                  <a:pt x="109226" y="180975"/>
                                </a:cubicBezTo>
                                <a:cubicBezTo>
                                  <a:pt x="108027" y="185171"/>
                                  <a:pt x="107109" y="189442"/>
                                  <a:pt x="106051" y="193675"/>
                                </a:cubicBezTo>
                                <a:cubicBezTo>
                                  <a:pt x="104993" y="203200"/>
                                  <a:pt x="103830" y="212714"/>
                                  <a:pt x="102876" y="222250"/>
                                </a:cubicBezTo>
                                <a:cubicBezTo>
                                  <a:pt x="101713" y="233882"/>
                                  <a:pt x="101067" y="245565"/>
                                  <a:pt x="99701" y="257175"/>
                                </a:cubicBezTo>
                                <a:cubicBezTo>
                                  <a:pt x="98949" y="263568"/>
                                  <a:pt x="99405" y="270467"/>
                                  <a:pt x="96526" y="276225"/>
                                </a:cubicBezTo>
                                <a:cubicBezTo>
                                  <a:pt x="94064" y="281149"/>
                                  <a:pt x="81984" y="284247"/>
                                  <a:pt x="77476" y="285750"/>
                                </a:cubicBezTo>
                                <a:cubicBezTo>
                                  <a:pt x="42981" y="308747"/>
                                  <a:pt x="109414" y="266818"/>
                                  <a:pt x="1276" y="295275"/>
                                </a:cubicBezTo>
                                <a:cubicBezTo>
                                  <a:pt x="-3301" y="296480"/>
                                  <a:pt x="5762" y="303625"/>
                                  <a:pt x="7626" y="307975"/>
                                </a:cubicBezTo>
                                <a:cubicBezTo>
                                  <a:pt x="8944" y="311051"/>
                                  <a:pt x="9882" y="314282"/>
                                  <a:pt x="10801" y="317500"/>
                                </a:cubicBezTo>
                                <a:cubicBezTo>
                                  <a:pt x="36249" y="406568"/>
                                  <a:pt x="8915" y="326427"/>
                                  <a:pt x="26676" y="361950"/>
                                </a:cubicBezTo>
                                <a:cubicBezTo>
                                  <a:pt x="28173" y="364943"/>
                                  <a:pt x="27708" y="368904"/>
                                  <a:pt x="29851" y="371475"/>
                                </a:cubicBezTo>
                                <a:cubicBezTo>
                                  <a:pt x="33239" y="375540"/>
                                  <a:pt x="37493" y="379444"/>
                                  <a:pt x="42551" y="381000"/>
                                </a:cubicBezTo>
                                <a:cubicBezTo>
                                  <a:pt x="51711" y="383818"/>
                                  <a:pt x="61560" y="383595"/>
                                  <a:pt x="71126" y="384175"/>
                                </a:cubicBezTo>
                                <a:cubicBezTo>
                                  <a:pt x="96501" y="385713"/>
                                  <a:pt x="121926" y="386292"/>
                                  <a:pt x="147326" y="387350"/>
                                </a:cubicBezTo>
                                <a:lnTo>
                                  <a:pt x="369576" y="384175"/>
                                </a:lnTo>
                                <a:cubicBezTo>
                                  <a:pt x="372921" y="384083"/>
                                  <a:pt x="376025" y="382318"/>
                                  <a:pt x="379101" y="381000"/>
                                </a:cubicBezTo>
                                <a:cubicBezTo>
                                  <a:pt x="383451" y="379136"/>
                                  <a:pt x="387568" y="376767"/>
                                  <a:pt x="391801" y="374650"/>
                                </a:cubicBezTo>
                                <a:cubicBezTo>
                                  <a:pt x="392859" y="371475"/>
                                  <a:pt x="394976" y="368472"/>
                                  <a:pt x="394976" y="365125"/>
                                </a:cubicBezTo>
                                <a:cubicBezTo>
                                  <a:pt x="394976" y="355935"/>
                                  <a:pt x="388003" y="351802"/>
                                  <a:pt x="382276" y="346075"/>
                                </a:cubicBezTo>
                                <a:cubicBezTo>
                                  <a:pt x="381218" y="342900"/>
                                  <a:pt x="379610" y="339858"/>
                                  <a:pt x="379101" y="336550"/>
                                </a:cubicBezTo>
                                <a:cubicBezTo>
                                  <a:pt x="377484" y="326038"/>
                                  <a:pt x="379054" y="314966"/>
                                  <a:pt x="375926" y="304800"/>
                                </a:cubicBezTo>
                                <a:cubicBezTo>
                                  <a:pt x="373976" y="298462"/>
                                  <a:pt x="363251" y="292555"/>
                                  <a:pt x="356876" y="292100"/>
                                </a:cubicBezTo>
                                <a:cubicBezTo>
                                  <a:pt x="330464" y="290213"/>
                                  <a:pt x="303959" y="289983"/>
                                  <a:pt x="277501" y="288925"/>
                                </a:cubicBezTo>
                                <a:cubicBezTo>
                                  <a:pt x="276443" y="285750"/>
                                  <a:pt x="274982" y="282682"/>
                                  <a:pt x="274326" y="279400"/>
                                </a:cubicBezTo>
                                <a:cubicBezTo>
                                  <a:pt x="267161" y="243576"/>
                                  <a:pt x="275434" y="262443"/>
                                  <a:pt x="267976" y="212725"/>
                                </a:cubicBezTo>
                                <a:cubicBezTo>
                                  <a:pt x="266983" y="206106"/>
                                  <a:pt x="263743" y="200025"/>
                                  <a:pt x="261626" y="193675"/>
                                </a:cubicBezTo>
                                <a:lnTo>
                                  <a:pt x="258451" y="184150"/>
                                </a:lnTo>
                                <a:lnTo>
                                  <a:pt x="255276" y="174625"/>
                                </a:lnTo>
                                <a:cubicBezTo>
                                  <a:pt x="251154" y="145774"/>
                                  <a:pt x="254468" y="159500"/>
                                  <a:pt x="245751" y="133350"/>
                                </a:cubicBezTo>
                                <a:cubicBezTo>
                                  <a:pt x="244544" y="129730"/>
                                  <a:pt x="241518" y="127000"/>
                                  <a:pt x="239401" y="123825"/>
                                </a:cubicBezTo>
                                <a:cubicBezTo>
                                  <a:pt x="238343" y="118533"/>
                                  <a:pt x="236989" y="113292"/>
                                  <a:pt x="236226" y="107950"/>
                                </a:cubicBezTo>
                                <a:cubicBezTo>
                                  <a:pt x="234598" y="96551"/>
                                  <a:pt x="234452" y="78877"/>
                                  <a:pt x="229876" y="66675"/>
                                </a:cubicBezTo>
                                <a:cubicBezTo>
                                  <a:pt x="224759" y="53028"/>
                                  <a:pt x="227878" y="53975"/>
                                  <a:pt x="220351" y="53975"/>
                                </a:cubicBezTo>
                              </a:path>
                            </a:pathLst>
                          </a:custGeom>
                          <a:solidFill>
                            <a:schemeClr val="bg1"/>
                          </a:solidFill>
                          <a:ln>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0" y="1438275"/>
                            <a:ext cx="529590" cy="542925"/>
                          </a:xfrm>
                          <a:custGeom>
                            <a:avLst/>
                            <a:gdLst>
                              <a:gd name="connsiteX0" fmla="*/ 526201 w 530035"/>
                              <a:gd name="connsiteY0" fmla="*/ 69850 h 542925"/>
                              <a:gd name="connsiteX1" fmla="*/ 526201 w 530035"/>
                              <a:gd name="connsiteY1" fmla="*/ 168275 h 542925"/>
                              <a:gd name="connsiteX2" fmla="*/ 519851 w 530035"/>
                              <a:gd name="connsiteY2" fmla="*/ 187325 h 542925"/>
                              <a:gd name="connsiteX3" fmla="*/ 507151 w 530035"/>
                              <a:gd name="connsiteY3" fmla="*/ 234950 h 542925"/>
                              <a:gd name="connsiteX4" fmla="*/ 497626 w 530035"/>
                              <a:gd name="connsiteY4" fmla="*/ 241300 h 542925"/>
                              <a:gd name="connsiteX5" fmla="*/ 491276 w 530035"/>
                              <a:gd name="connsiteY5" fmla="*/ 250825 h 542925"/>
                              <a:gd name="connsiteX6" fmla="*/ 434126 w 530035"/>
                              <a:gd name="connsiteY6" fmla="*/ 266700 h 542925"/>
                              <a:gd name="connsiteX7" fmla="*/ 373801 w 530035"/>
                              <a:gd name="connsiteY7" fmla="*/ 276225 h 542925"/>
                              <a:gd name="connsiteX8" fmla="*/ 361101 w 530035"/>
                              <a:gd name="connsiteY8" fmla="*/ 279400 h 542925"/>
                              <a:gd name="connsiteX9" fmla="*/ 335701 w 530035"/>
                              <a:gd name="connsiteY9" fmla="*/ 282575 h 542925"/>
                              <a:gd name="connsiteX10" fmla="*/ 307126 w 530035"/>
                              <a:gd name="connsiteY10" fmla="*/ 295275 h 542925"/>
                              <a:gd name="connsiteX11" fmla="*/ 303951 w 530035"/>
                              <a:gd name="connsiteY11" fmla="*/ 307975 h 542925"/>
                              <a:gd name="connsiteX12" fmla="*/ 300776 w 530035"/>
                              <a:gd name="connsiteY12" fmla="*/ 317500 h 542925"/>
                              <a:gd name="connsiteX13" fmla="*/ 294426 w 530035"/>
                              <a:gd name="connsiteY13" fmla="*/ 352425 h 542925"/>
                              <a:gd name="connsiteX14" fmla="*/ 288076 w 530035"/>
                              <a:gd name="connsiteY14" fmla="*/ 374650 h 542925"/>
                              <a:gd name="connsiteX15" fmla="*/ 284901 w 530035"/>
                              <a:gd name="connsiteY15" fmla="*/ 419100 h 542925"/>
                              <a:gd name="connsiteX16" fmla="*/ 269026 w 530035"/>
                              <a:gd name="connsiteY16" fmla="*/ 460375 h 542925"/>
                              <a:gd name="connsiteX17" fmla="*/ 265851 w 530035"/>
                              <a:gd name="connsiteY17" fmla="*/ 469900 h 542925"/>
                              <a:gd name="connsiteX18" fmla="*/ 234101 w 530035"/>
                              <a:gd name="connsiteY18" fmla="*/ 504825 h 542925"/>
                              <a:gd name="connsiteX19" fmla="*/ 221401 w 530035"/>
                              <a:gd name="connsiteY19" fmla="*/ 511175 h 542925"/>
                              <a:gd name="connsiteX20" fmla="*/ 183301 w 530035"/>
                              <a:gd name="connsiteY20" fmla="*/ 530225 h 542925"/>
                              <a:gd name="connsiteX21" fmla="*/ 151551 w 530035"/>
                              <a:gd name="connsiteY21" fmla="*/ 542925 h 542925"/>
                              <a:gd name="connsiteX22" fmla="*/ 88051 w 530035"/>
                              <a:gd name="connsiteY22" fmla="*/ 536575 h 542925"/>
                              <a:gd name="connsiteX23" fmla="*/ 75351 w 530035"/>
                              <a:gd name="connsiteY23" fmla="*/ 533400 h 542925"/>
                              <a:gd name="connsiteX24" fmla="*/ 62651 w 530035"/>
                              <a:gd name="connsiteY24" fmla="*/ 523875 h 542925"/>
                              <a:gd name="connsiteX25" fmla="*/ 24551 w 530035"/>
                              <a:gd name="connsiteY25" fmla="*/ 498475 h 542925"/>
                              <a:gd name="connsiteX26" fmla="*/ 5501 w 530035"/>
                              <a:gd name="connsiteY26" fmla="*/ 327025 h 542925"/>
                              <a:gd name="connsiteX27" fmla="*/ 15026 w 530035"/>
                              <a:gd name="connsiteY27" fmla="*/ 304800 h 542925"/>
                              <a:gd name="connsiteX28" fmla="*/ 18201 w 530035"/>
                              <a:gd name="connsiteY28" fmla="*/ 285750 h 542925"/>
                              <a:gd name="connsiteX29" fmla="*/ 37251 w 530035"/>
                              <a:gd name="connsiteY29" fmla="*/ 247650 h 542925"/>
                              <a:gd name="connsiteX30" fmla="*/ 43601 w 530035"/>
                              <a:gd name="connsiteY30" fmla="*/ 231775 h 542925"/>
                              <a:gd name="connsiteX31" fmla="*/ 84876 w 530035"/>
                              <a:gd name="connsiteY31" fmla="*/ 171450 h 542925"/>
                              <a:gd name="connsiteX32" fmla="*/ 94401 w 530035"/>
                              <a:gd name="connsiteY32" fmla="*/ 155575 h 542925"/>
                              <a:gd name="connsiteX33" fmla="*/ 107101 w 530035"/>
                              <a:gd name="connsiteY33" fmla="*/ 136525 h 542925"/>
                              <a:gd name="connsiteX34" fmla="*/ 113451 w 530035"/>
                              <a:gd name="connsiteY34" fmla="*/ 120650 h 542925"/>
                              <a:gd name="connsiteX35" fmla="*/ 138851 w 530035"/>
                              <a:gd name="connsiteY35" fmla="*/ 92075 h 542925"/>
                              <a:gd name="connsiteX36" fmla="*/ 145201 w 530035"/>
                              <a:gd name="connsiteY36" fmla="*/ 79375 h 542925"/>
                              <a:gd name="connsiteX37" fmla="*/ 173776 w 530035"/>
                              <a:gd name="connsiteY37" fmla="*/ 50800 h 542925"/>
                              <a:gd name="connsiteX38" fmla="*/ 180126 w 530035"/>
                              <a:gd name="connsiteY38" fmla="*/ 41275 h 542925"/>
                              <a:gd name="connsiteX39" fmla="*/ 215051 w 530035"/>
                              <a:gd name="connsiteY39" fmla="*/ 19050 h 542925"/>
                              <a:gd name="connsiteX40" fmla="*/ 227751 w 530035"/>
                              <a:gd name="connsiteY40" fmla="*/ 9525 h 542925"/>
                              <a:gd name="connsiteX41" fmla="*/ 237276 w 530035"/>
                              <a:gd name="connsiteY41" fmla="*/ 6350 h 542925"/>
                              <a:gd name="connsiteX42" fmla="*/ 253151 w 530035"/>
                              <a:gd name="connsiteY42" fmla="*/ 0 h 542925"/>
                              <a:gd name="connsiteX43" fmla="*/ 319826 w 530035"/>
                              <a:gd name="connsiteY43" fmla="*/ 3175 h 542925"/>
                              <a:gd name="connsiteX44" fmla="*/ 373801 w 530035"/>
                              <a:gd name="connsiteY44" fmla="*/ 19050 h 542925"/>
                              <a:gd name="connsiteX45" fmla="*/ 386501 w 530035"/>
                              <a:gd name="connsiteY45" fmla="*/ 22225 h 542925"/>
                              <a:gd name="connsiteX46" fmla="*/ 469051 w 530035"/>
                              <a:gd name="connsiteY46" fmla="*/ 31750 h 542925"/>
                              <a:gd name="connsiteX47" fmla="*/ 478576 w 530035"/>
                              <a:gd name="connsiteY47" fmla="*/ 34925 h 542925"/>
                              <a:gd name="connsiteX48" fmla="*/ 497626 w 530035"/>
                              <a:gd name="connsiteY48" fmla="*/ 38100 h 542925"/>
                              <a:gd name="connsiteX49" fmla="*/ 516676 w 530035"/>
                              <a:gd name="connsiteY49" fmla="*/ 50800 h 542925"/>
                              <a:gd name="connsiteX50" fmla="*/ 529376 w 530035"/>
                              <a:gd name="connsiteY50" fmla="*/ 69850 h 542925"/>
                              <a:gd name="connsiteX51" fmla="*/ 526201 w 530035"/>
                              <a:gd name="connsiteY51" fmla="*/ 69850 h 542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530035" h="542925">
                                <a:moveTo>
                                  <a:pt x="526201" y="69850"/>
                                </a:moveTo>
                                <a:cubicBezTo>
                                  <a:pt x="525672" y="86254"/>
                                  <a:pt x="532305" y="111300"/>
                                  <a:pt x="526201" y="168275"/>
                                </a:cubicBezTo>
                                <a:cubicBezTo>
                                  <a:pt x="525488" y="174930"/>
                                  <a:pt x="519851" y="187325"/>
                                  <a:pt x="519851" y="187325"/>
                                </a:cubicBezTo>
                                <a:cubicBezTo>
                                  <a:pt x="518216" y="202040"/>
                                  <a:pt x="519150" y="222951"/>
                                  <a:pt x="507151" y="234950"/>
                                </a:cubicBezTo>
                                <a:cubicBezTo>
                                  <a:pt x="504453" y="237648"/>
                                  <a:pt x="500801" y="239183"/>
                                  <a:pt x="497626" y="241300"/>
                                </a:cubicBezTo>
                                <a:cubicBezTo>
                                  <a:pt x="495509" y="244475"/>
                                  <a:pt x="494148" y="248312"/>
                                  <a:pt x="491276" y="250825"/>
                                </a:cubicBezTo>
                                <a:cubicBezTo>
                                  <a:pt x="468227" y="270993"/>
                                  <a:pt x="468802" y="262226"/>
                                  <a:pt x="434126" y="266700"/>
                                </a:cubicBezTo>
                                <a:cubicBezTo>
                                  <a:pt x="413936" y="269305"/>
                                  <a:pt x="393857" y="272737"/>
                                  <a:pt x="373801" y="276225"/>
                                </a:cubicBezTo>
                                <a:cubicBezTo>
                                  <a:pt x="369502" y="276973"/>
                                  <a:pt x="365405" y="278683"/>
                                  <a:pt x="361101" y="279400"/>
                                </a:cubicBezTo>
                                <a:cubicBezTo>
                                  <a:pt x="352685" y="280803"/>
                                  <a:pt x="344168" y="281517"/>
                                  <a:pt x="335701" y="282575"/>
                                </a:cubicBezTo>
                                <a:cubicBezTo>
                                  <a:pt x="327234" y="285397"/>
                                  <a:pt x="312637" y="289764"/>
                                  <a:pt x="307126" y="295275"/>
                                </a:cubicBezTo>
                                <a:cubicBezTo>
                                  <a:pt x="304040" y="298361"/>
                                  <a:pt x="305150" y="303779"/>
                                  <a:pt x="303951" y="307975"/>
                                </a:cubicBezTo>
                                <a:cubicBezTo>
                                  <a:pt x="303032" y="311193"/>
                                  <a:pt x="301477" y="314228"/>
                                  <a:pt x="300776" y="317500"/>
                                </a:cubicBezTo>
                                <a:cubicBezTo>
                                  <a:pt x="298297" y="329070"/>
                                  <a:pt x="296747" y="340822"/>
                                  <a:pt x="294426" y="352425"/>
                                </a:cubicBezTo>
                                <a:cubicBezTo>
                                  <a:pt x="292433" y="362392"/>
                                  <a:pt x="291102" y="365572"/>
                                  <a:pt x="288076" y="374650"/>
                                </a:cubicBezTo>
                                <a:cubicBezTo>
                                  <a:pt x="287018" y="389467"/>
                                  <a:pt x="288123" y="404599"/>
                                  <a:pt x="284901" y="419100"/>
                                </a:cubicBezTo>
                                <a:cubicBezTo>
                                  <a:pt x="281703" y="433490"/>
                                  <a:pt x="274202" y="446573"/>
                                  <a:pt x="269026" y="460375"/>
                                </a:cubicBezTo>
                                <a:cubicBezTo>
                                  <a:pt x="267851" y="463509"/>
                                  <a:pt x="267625" y="467062"/>
                                  <a:pt x="265851" y="469900"/>
                                </a:cubicBezTo>
                                <a:cubicBezTo>
                                  <a:pt x="260050" y="479182"/>
                                  <a:pt x="241367" y="499012"/>
                                  <a:pt x="234101" y="504825"/>
                                </a:cubicBezTo>
                                <a:cubicBezTo>
                                  <a:pt x="230405" y="507782"/>
                                  <a:pt x="225460" y="508740"/>
                                  <a:pt x="221401" y="511175"/>
                                </a:cubicBezTo>
                                <a:cubicBezTo>
                                  <a:pt x="183936" y="533654"/>
                                  <a:pt x="220857" y="516141"/>
                                  <a:pt x="183301" y="530225"/>
                                </a:cubicBezTo>
                                <a:cubicBezTo>
                                  <a:pt x="172628" y="534227"/>
                                  <a:pt x="151551" y="542925"/>
                                  <a:pt x="151551" y="542925"/>
                                </a:cubicBezTo>
                                <a:cubicBezTo>
                                  <a:pt x="130384" y="540808"/>
                                  <a:pt x="109159" y="539213"/>
                                  <a:pt x="88051" y="536575"/>
                                </a:cubicBezTo>
                                <a:cubicBezTo>
                                  <a:pt x="83721" y="536034"/>
                                  <a:pt x="79254" y="535351"/>
                                  <a:pt x="75351" y="533400"/>
                                </a:cubicBezTo>
                                <a:cubicBezTo>
                                  <a:pt x="70618" y="531033"/>
                                  <a:pt x="67222" y="526541"/>
                                  <a:pt x="62651" y="523875"/>
                                </a:cubicBezTo>
                                <a:cubicBezTo>
                                  <a:pt x="25745" y="502347"/>
                                  <a:pt x="47835" y="521759"/>
                                  <a:pt x="24551" y="498475"/>
                                </a:cubicBezTo>
                                <a:cubicBezTo>
                                  <a:pt x="-1040" y="410736"/>
                                  <a:pt x="-5194" y="425957"/>
                                  <a:pt x="5501" y="327025"/>
                                </a:cubicBezTo>
                                <a:cubicBezTo>
                                  <a:pt x="6367" y="319012"/>
                                  <a:pt x="11851" y="312208"/>
                                  <a:pt x="15026" y="304800"/>
                                </a:cubicBezTo>
                                <a:cubicBezTo>
                                  <a:pt x="16084" y="298450"/>
                                  <a:pt x="16308" y="291903"/>
                                  <a:pt x="18201" y="285750"/>
                                </a:cubicBezTo>
                                <a:cubicBezTo>
                                  <a:pt x="26151" y="259912"/>
                                  <a:pt x="26646" y="268860"/>
                                  <a:pt x="37251" y="247650"/>
                                </a:cubicBezTo>
                                <a:cubicBezTo>
                                  <a:pt x="39800" y="242552"/>
                                  <a:pt x="40580" y="236608"/>
                                  <a:pt x="43601" y="231775"/>
                                </a:cubicBezTo>
                                <a:cubicBezTo>
                                  <a:pt x="56514" y="211114"/>
                                  <a:pt x="71361" y="191723"/>
                                  <a:pt x="84876" y="171450"/>
                                </a:cubicBezTo>
                                <a:cubicBezTo>
                                  <a:pt x="88299" y="166315"/>
                                  <a:pt x="91088" y="160781"/>
                                  <a:pt x="94401" y="155575"/>
                                </a:cubicBezTo>
                                <a:cubicBezTo>
                                  <a:pt x="98498" y="149136"/>
                                  <a:pt x="103447" y="143225"/>
                                  <a:pt x="107101" y="136525"/>
                                </a:cubicBezTo>
                                <a:cubicBezTo>
                                  <a:pt x="109830" y="131522"/>
                                  <a:pt x="110519" y="125537"/>
                                  <a:pt x="113451" y="120650"/>
                                </a:cubicBezTo>
                                <a:cubicBezTo>
                                  <a:pt x="129140" y="94501"/>
                                  <a:pt x="122022" y="114513"/>
                                  <a:pt x="138851" y="92075"/>
                                </a:cubicBezTo>
                                <a:cubicBezTo>
                                  <a:pt x="141691" y="88289"/>
                                  <a:pt x="142144" y="82988"/>
                                  <a:pt x="145201" y="79375"/>
                                </a:cubicBezTo>
                                <a:cubicBezTo>
                                  <a:pt x="153902" y="69092"/>
                                  <a:pt x="164674" y="60730"/>
                                  <a:pt x="173776" y="50800"/>
                                </a:cubicBezTo>
                                <a:cubicBezTo>
                                  <a:pt x="176354" y="47987"/>
                                  <a:pt x="177290" y="43828"/>
                                  <a:pt x="180126" y="41275"/>
                                </a:cubicBezTo>
                                <a:cubicBezTo>
                                  <a:pt x="200771" y="22694"/>
                                  <a:pt x="197836" y="24788"/>
                                  <a:pt x="215051" y="19050"/>
                                </a:cubicBezTo>
                                <a:cubicBezTo>
                                  <a:pt x="219284" y="15875"/>
                                  <a:pt x="223157" y="12150"/>
                                  <a:pt x="227751" y="9525"/>
                                </a:cubicBezTo>
                                <a:cubicBezTo>
                                  <a:pt x="230657" y="7865"/>
                                  <a:pt x="234142" y="7525"/>
                                  <a:pt x="237276" y="6350"/>
                                </a:cubicBezTo>
                                <a:cubicBezTo>
                                  <a:pt x="242612" y="4349"/>
                                  <a:pt x="247859" y="2117"/>
                                  <a:pt x="253151" y="0"/>
                                </a:cubicBezTo>
                                <a:cubicBezTo>
                                  <a:pt x="275376" y="1058"/>
                                  <a:pt x="297848" y="-295"/>
                                  <a:pt x="319826" y="3175"/>
                                </a:cubicBezTo>
                                <a:cubicBezTo>
                                  <a:pt x="338350" y="6100"/>
                                  <a:pt x="355607" y="14502"/>
                                  <a:pt x="373801" y="19050"/>
                                </a:cubicBezTo>
                                <a:cubicBezTo>
                                  <a:pt x="378034" y="20108"/>
                                  <a:pt x="382197" y="21508"/>
                                  <a:pt x="386501" y="22225"/>
                                </a:cubicBezTo>
                                <a:cubicBezTo>
                                  <a:pt x="427262" y="29019"/>
                                  <a:pt x="429918" y="28489"/>
                                  <a:pt x="469051" y="31750"/>
                                </a:cubicBezTo>
                                <a:cubicBezTo>
                                  <a:pt x="472226" y="32808"/>
                                  <a:pt x="475309" y="34199"/>
                                  <a:pt x="478576" y="34925"/>
                                </a:cubicBezTo>
                                <a:cubicBezTo>
                                  <a:pt x="484860" y="36322"/>
                                  <a:pt x="491684" y="35624"/>
                                  <a:pt x="497626" y="38100"/>
                                </a:cubicBezTo>
                                <a:cubicBezTo>
                                  <a:pt x="504671" y="41035"/>
                                  <a:pt x="516676" y="50800"/>
                                  <a:pt x="516676" y="50800"/>
                                </a:cubicBezTo>
                                <a:cubicBezTo>
                                  <a:pt x="522256" y="67539"/>
                                  <a:pt x="516163" y="53995"/>
                                  <a:pt x="529376" y="69850"/>
                                </a:cubicBezTo>
                                <a:cubicBezTo>
                                  <a:pt x="531819" y="72781"/>
                                  <a:pt x="526730" y="53446"/>
                                  <a:pt x="526201" y="69850"/>
                                </a:cubicBezTo>
                                <a:close/>
                              </a:path>
                            </a:pathLst>
                          </a:cu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4" o:spid="_x0000_s1026" style="position:absolute;margin-left:345.75pt;margin-top:33.65pt;width:128pt;height:156pt;z-index:251669504" coordsize="16257,19812"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143;width:14287;height:18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7vZvEAAAA2gAAAA8AAABkcnMvZG93bnJldi54bWxEj0FrAjEUhO+C/yE8oTfNVujSbo2yCkop&#10;otT20ONj89yEbl7WTarbf28KgsdhZr5hZoveNeJMXbCeFTxOMhDEldeWawVfn+vxM4gQkTU2nknB&#10;HwVYzIeDGRbaX/iDzodYiwThUKACE2NbSBkqQw7DxLfEyTv6zmFMsqul7vCS4K6R0yzLpUPLacFg&#10;SytD1c/h1ynYHu3TztmT/F6WZrM7vbzvy2Wu1MOoL19BROrjPXxrv2kFOfxfSTdA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m7vZvEAAAA2gAAAA8AAAAAAAAAAAAAAAAA&#10;nwIAAGRycy9kb3ducmV2LnhtbFBLBQYAAAAABAAEAPcAAACQAwAAAAA=&#10;">
                  <v:imagedata r:id="rId10" o:title=""/>
                  <v:path arrowok="t"/>
                </v:shape>
                <v:shape id="Freeform 7" o:spid="_x0000_s1028" style="position:absolute;left:11144;top:15144;width:5113;height:3910;visibility:visible;mso-wrap-style:square;v-text-anchor:middle" coordsize="511309,390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hl+sMA&#10;AADaAAAADwAAAGRycy9kb3ducmV2LnhtbESP0WqDQBRE3wP9h+UW+hbX9MFUk42EFKGBQqjxAy7u&#10;rUrdu8bdqv37bKHQx2FmzjD7fDG9mGh0nWUFmygGQVxb3XGjoLoW6xcQziNr7C2Tgh9ykB8eVnvM&#10;tJ35g6bSNyJA2GWooPV+yKR0dUsGXWQH4uB92tGgD3JspB5xDnDTy+c4TqTBjsNCiwOdWqq/ym+j&#10;4NJX3TbBtKjK5Oxur5VM34eLUk+Py3EHwtPi/8N/7TetYAu/V8IN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hl+sMAAADaAAAADwAAAAAAAAAAAAAAAACYAgAAZHJzL2Rv&#10;d25yZXYueG1sUEsFBgAAAAAEAAQA9QAAAIgDAAAAAA==&#10;" path="m66675,461c53975,461,47784,3557,41275,6811v-3413,1707,-6350,4233,-9525,6350c21080,45172,37360,-4481,25400,35386v-2885,9617,-6350,19050,-9525,28575c14495,68101,13758,72428,12700,76661v1058,3175,1678,6532,3175,9525c17582,89599,22225,91895,22225,95711v,9757,-2726,19516,-6350,28575c13041,131372,5588,136096,3175,143336l,152861v7408,22225,,16933,15875,22225c19050,177203,21584,181436,25400,181436v6693,,12384,-5744,19050,-6350l79375,171911v3175,-2117,5739,-5877,9525,-6350c94473,164864,108080,169838,114300,171911v2117,3175,2937,7818,6350,9525c126408,184315,133455,183050,139700,184611v6494,1623,12700,4233,19050,6350l168275,194136r9525,3175c182111,203778,190500,214944,190500,222711v,3816,-3478,-7012,-6350,-9525c178407,208160,172504,202337,165100,200486v-18945,-4736,-8396,-2458,-31750,-6350c128058,195194,119888,192484,117475,197311v-2008,4016,5981,6768,9525,9525c133024,211521,139700,215303,146050,219536v3175,2117,5905,5143,9525,6350l165100,229061v4233,3175,8106,6900,12700,9525c192193,246810,183118,235523,196850,248111v9930,9102,19050,19050,28575,28575c230821,282082,238125,285153,244475,289386v3736,2491,6076,6650,9525,9525c256931,301354,260594,302818,263525,305261v9609,8007,14819,18786,28575,22225c308047,331473,300660,329281,314325,333836r19050,12700c336550,348653,335909,356061,339725,356061v3347,,-1319,-6740,-3175,-9525c331661,339202,324528,335347,317500,330661v-3175,-4233,-5783,-8958,-9525,-12700c301820,311806,296672,311018,288925,308436v-16765,5588,-4007,-672,-19050,15875c262827,332063,256032,340250,247650,346536v-4233,3175,-8958,5783,-12700,9525c231208,359803,228869,364743,225425,368761v-2922,3409,-6350,6350,-9525,9525c219075,379344,222349,380143,225425,381461v4350,1864,8134,5105,12700,6350c245345,389780,252942,389928,260350,390986r139700,-3175c413840,387327,427699,386816,441325,384636v19878,-3181,31169,-7215,47625,-12700c532597,306466,500326,358776,492125,159211v-401,-9749,-4156,-19068,-6350,-28575c484432,124818,481952,114307,479425,108411,471376,89631,458055,72736,441325,60786v-5447,-3891,-12700,-4233,-19050,-6350l412750,51261v-3175,-1058,-6243,-2519,-9525,-3175l387350,44911c369294,26855,386680,41401,368300,32211v-3413,-1707,-5724,-6015,-9525,-6350c326077,22976,293158,23744,260350,22686l241300,16336c229415,12374,197326,10388,190500,9986,166177,8555,141817,7869,117475,6811,89389,-2551,79375,461,66675,461xe" fillcolor="white [3212]" strokecolor="white [3212]" strokeweight="2pt">
                  <v:path arrowok="t" o:connecttype="custom" o:connectlocs="66675,461;41275,6811;31750,13161;25400,35386;15875,63961;12700,76661;15875,86186;22225,95711;15875,124286;3175,143336;0,152861;15875,175086;25400,181436;44450,175086;79375,171911;88900,165561;114300,171911;120650,181436;139700,184611;158750,190961;168275,194136;177800,197311;190500,222711;184150,213186;165100,200486;133350,194136;117475,197311;127000,206836;146050,219536;155575,225886;165100,229061;177800,238586;196850,248111;225425,276686;244475,289386;254000,298911;263525,305261;292100,327486;314325,333836;333375,346536;339725,356061;336550,346536;317500,330661;307975,317961;288925,308436;269875,324311;247650,346536;234950,356061;225425,368761;215900,378286;225425,381461;238125,387811;260350,390986;400050,387811;441325,384636;488950,371936;492125,159211;485775,130636;479425,108411;441325,60786;422275,54436;412750,51261;403225,48086;387350,44911;368300,32211;358775,25861;260350,22686;241300,16336;190500,9986;117475,6811;66675,461" o:connectangles="0,0,0,0,0,0,0,0,0,0,0,0,0,0,0,0,0,0,0,0,0,0,0,0,0,0,0,0,0,0,0,0,0,0,0,0,0,0,0,0,0,0,0,0,0,0,0,0,0,0,0,0,0,0,0,0,0,0,0,0,0,0,0,0,0,0,0,0,0,0,0"/>
                </v:shape>
                <v:shape id="Freeform 11" o:spid="_x0000_s1029" style="position:absolute;left:6477;top:15716;width:3949;height:3873;visibility:visible;mso-wrap-style:square;v-text-anchor:middle" coordsize="394976,38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Ty8QA&#10;AADbAAAADwAAAGRycy9kb3ducmV2LnhtbERPTUvDQBC9C/0PyxS8lHYTwVrTbotUBSm1xSj0OmbH&#10;JJidDdmxjf56Vyh4m8f7nMWqd406UhdqzwbSSQKKuPC25tLA2+vjeAYqCLLFxjMZ+KYAq+XgYoGZ&#10;9Sd+oWMupYohHDI0UIm0mdahqMhhmPiWOHIfvnMoEXalth2eYrhr9FWSTLXDmmNDhS2tKyo+8y9n&#10;IB9dT9Ofh9379mbt7kdy+7w/bMSYy2F/Nwcl1Mu/+Ox+snF+Cn+/xAP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U8vEAAAA2wAAAA8AAAAAAAAAAAAAAAAAmAIAAGRycy9k&#10;b3ducmV2LnhtbFBLBQYAAAAABAAEAPUAAACJAwAAAAA=&#10;" path="m169551,v-6350,1058,-13635,-306,-19050,3175c134110,13712,128012,24209,118751,38100v7393,44356,6431,30775,,107950c117419,162030,112925,168028,109226,180975v-1199,4196,-2117,8467,-3175,12700c104993,203200,103830,212714,102876,222250v-1163,11632,-1809,23315,-3175,34925c98949,263568,99405,270467,96526,276225v-2462,4924,-14542,8022,-19050,9525c42981,308747,109414,266818,1276,295275v-4577,1205,4486,8350,6350,12700c8944,311051,9882,314282,10801,317500v25448,89068,-1886,8927,15875,44450c28173,364943,27708,368904,29851,371475v3388,4065,7642,7969,12700,9525c51711,383818,61560,383595,71126,384175v25375,1538,50800,2117,76200,3175l369576,384175v3345,-92,6449,-1857,9525,-3175c383451,379136,387568,376767,391801,374650v1058,-3175,3175,-6178,3175,-9525c394976,355935,388003,351802,382276,346075v-1058,-3175,-2666,-6217,-3175,-9525c377484,326038,379054,314966,375926,304800v-1950,-6338,-12675,-12245,-19050,-12700c330464,290213,303959,289983,277501,288925v-1058,-3175,-2519,-6243,-3175,-9525c267161,243576,275434,262443,267976,212725v-993,-6619,-4233,-12700,-6350,-19050l258451,184150r-3175,-9525c251154,145774,254468,159500,245751,133350v-1207,-3620,-4233,-6350,-6350,-9525c238343,118533,236989,113292,236226,107950,234598,96551,234452,78877,229876,66675,224759,53028,227878,53975,220351,53975e" fillcolor="white [3212]" strokecolor="white [3212]">
                  <v:path arrowok="t" o:connecttype="custom" o:connectlocs="169551,0;150501,3175;118751,38100;118751,146050;109226,180975;106051,193675;102876,222250;99701,257175;96526,276225;77476,285750;1276,295275;7626,307975;10801,317500;26676,361950;29851,371475;42551,381000;71126,384175;147326,387350;369576,384175;379101,381000;391801,374650;394976,365125;382276,346075;379101,336550;375926,304800;356876,292100;277501,288925;274326,279400;267976,212725;261626,193675;258451,184150;255276,174625;245751,133350;239401,123825;236226,107950;229876,66675;220351,53975" o:connectangles="0,0,0,0,0,0,0,0,0,0,0,0,0,0,0,0,0,0,0,0,0,0,0,0,0,0,0,0,0,0,0,0,0,0,0,0,0"/>
                </v:shape>
                <v:shape id="Freeform 12" o:spid="_x0000_s1030" style="position:absolute;top:14382;width:5295;height:5430;visibility:visible;mso-wrap-style:square;v-text-anchor:middle" coordsize="530035,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xAcEA&#10;AADbAAAADwAAAGRycy9kb3ducmV2LnhtbERP22oCMRB9L/gPYQTfNGugxa5GEUFopSJVP2DcjJvF&#10;zWTZpLr69aZQ6NscznVmi87V4kptqDxrGI8yEMSFNxWXGo6H9XACIkRkg7Vn0nCnAIt572WGufE3&#10;/qbrPpYihXDIUYONscmlDIUlh2HkG+LEnX3rMCbYltK0eEvhrpYqy96kw4pTg8WGVpaKy/7HaeDK&#10;vj+Ou25bfG1O2au6qJ36dFoP+t1yCiJSF//Ff+4Pk+Yr+P0lHS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IsQHBAAAA2wAAAA8AAAAAAAAAAAAAAAAAmAIAAGRycy9kb3du&#10;cmV2LnhtbFBLBQYAAAAABAAEAPUAAACGAwAAAAA=&#10;" path="m526201,69850v-529,16404,6104,41450,,98425c525488,174930,519851,187325,519851,187325v-1635,14715,-701,35626,-12700,47625c504453,237648,500801,239183,497626,241300v-2117,3175,-3478,7012,-6350,9525c468227,270993,468802,262226,434126,266700v-20190,2605,-40269,6037,-60325,9525c369502,276973,365405,278683,361101,279400v-8416,1403,-16933,2117,-25400,3175c327234,285397,312637,289764,307126,295275v-3086,3086,-1976,8504,-3175,12700c303032,311193,301477,314228,300776,317500v-2479,11570,-4029,23322,-6350,34925c292433,362392,291102,365572,288076,374650v-1058,14817,47,29949,-3175,44450c281703,433490,274202,446573,269026,460375v-1175,3134,-1401,6687,-3175,9525c260050,479182,241367,499012,234101,504825v-3696,2957,-8641,3915,-12700,6350c183936,533654,220857,516141,183301,530225v-10673,4002,-31750,12700,-31750,12700c130384,540808,109159,539213,88051,536575v-4330,-541,-8797,-1224,-12700,-3175c70618,531033,67222,526541,62651,523875,25745,502347,47835,521759,24551,498475,-1040,410736,-5194,425957,5501,327025v866,-8013,6350,-14817,9525,-22225c16084,298450,16308,291903,18201,285750v7950,-25838,8445,-16890,19050,-38100c39800,242552,40580,236608,43601,231775,56514,211114,71361,191723,84876,171450v3423,-5135,6212,-10669,9525,-15875c98498,149136,103447,143225,107101,136525v2729,-5003,3418,-10988,6350,-15875c129140,94501,122022,114513,138851,92075v2840,-3786,3293,-9087,6350,-12700c153902,69092,164674,60730,173776,50800v2578,-2813,3514,-6972,6350,-9525c200771,22694,197836,24788,215051,19050v4233,-3175,8106,-6900,12700,-9525c230657,7865,234142,7525,237276,6350,242612,4349,247859,2117,253151,v22225,1058,44697,-295,66675,3175c338350,6100,355607,14502,373801,19050v4233,1058,8396,2458,12700,3175c427262,29019,429918,28489,469051,31750v3175,1058,6258,2449,9525,3175c484860,36322,491684,35624,497626,38100v7045,2935,19050,12700,19050,12700c522256,67539,516163,53995,529376,69850v2443,2931,-2646,-16404,-3175,xe" fillcolor="white [3212]" strokecolor="white [3212]" strokeweight="2pt">
                  <v:path arrowok="t" o:connecttype="custom" o:connectlocs="525759,69850;525759,168275;519415,187325;506725,234950;497208,241300;490864,250825;433762,266700;373487,276225;360798,279400;335419,282575;306868,295275;303696,307975;300523,317500;294179,352425;287834,374650;284662,419100;268800,460375;265628,469900;233904,504825;221215,511175;183147,530225;151424,542925;87977,536575;75288,533400;62598,523875;24530,498475;5496,327025;15013,304800;18186,285750;37220,247650;43564,231775;84805,171450;94322,155575;107011,136525;113356,120650;138734,92075;145079,79375;173630,50800;179975,41275;214870,19050;227560,9525;237077,6350;252938,0;319557,3175;373487,19050;386177,22225;468657,31750;478174,34925;497208,38100;516242,50800;528932,69850;525759,69850" o:connectangles="0,0,0,0,0,0,0,0,0,0,0,0,0,0,0,0,0,0,0,0,0,0,0,0,0,0,0,0,0,0,0,0,0,0,0,0,0,0,0,0,0,0,0,0,0,0,0,0,0,0,0,0"/>
                </v:shape>
                <w10:wrap type="square"/>
              </v:group>
            </w:pict>
          </mc:Fallback>
        </mc:AlternateContent>
      </w:r>
      <w:r w:rsidR="00555FBF">
        <w:rPr>
          <w:rFonts w:asciiTheme="minorHAnsi" w:hAnsiTheme="minorHAnsi"/>
          <w:noProof/>
          <w:sz w:val="28"/>
          <w:szCs w:val="28"/>
        </w:rPr>
        <w:t xml:space="preserve">If </w:t>
      </w:r>
      <w:r w:rsidR="009E1941">
        <w:rPr>
          <w:rFonts w:asciiTheme="minorHAnsi" w:hAnsiTheme="minorHAnsi"/>
          <w:noProof/>
          <w:sz w:val="28"/>
          <w:szCs w:val="28"/>
        </w:rPr>
        <w:t xml:space="preserve">a </w:t>
      </w:r>
      <w:r w:rsidR="00555FBF">
        <w:rPr>
          <w:rFonts w:asciiTheme="minorHAnsi" w:hAnsiTheme="minorHAnsi"/>
          <w:noProof/>
          <w:sz w:val="28"/>
          <w:szCs w:val="28"/>
        </w:rPr>
        <w:t xml:space="preserve">team has </w:t>
      </w:r>
      <w:r w:rsidR="009E1941">
        <w:rPr>
          <w:rFonts w:asciiTheme="minorHAnsi" w:hAnsiTheme="minorHAnsi"/>
          <w:noProof/>
          <w:sz w:val="28"/>
          <w:szCs w:val="28"/>
        </w:rPr>
        <w:t xml:space="preserve">an odd number of </w:t>
      </w:r>
      <w:r w:rsidR="00555FBF">
        <w:rPr>
          <w:rFonts w:asciiTheme="minorHAnsi" w:hAnsiTheme="minorHAnsi"/>
          <w:noProof/>
          <w:sz w:val="28"/>
          <w:szCs w:val="28"/>
        </w:rPr>
        <w:t xml:space="preserve"> members, the coach could pair up with one of the students.</w:t>
      </w:r>
    </w:p>
    <w:p w:rsidR="00A04442" w:rsidRDefault="00A04442" w:rsidP="00A04442">
      <w:pPr>
        <w:rPr>
          <w:rFonts w:asciiTheme="minorHAnsi" w:hAnsiTheme="minorHAnsi"/>
          <w:b/>
          <w:noProof/>
          <w:sz w:val="28"/>
          <w:szCs w:val="28"/>
        </w:rPr>
      </w:pPr>
    </w:p>
    <w:p w:rsidR="005035E8" w:rsidRPr="00F54982" w:rsidRDefault="00A04442" w:rsidP="00A04442">
      <w:pPr>
        <w:rPr>
          <w:rFonts w:asciiTheme="minorHAnsi" w:hAnsiTheme="minorHAnsi"/>
          <w:noProof/>
          <w:sz w:val="28"/>
          <w:szCs w:val="28"/>
        </w:rPr>
      </w:pPr>
      <w:r w:rsidRPr="00A04442">
        <w:rPr>
          <w:rFonts w:asciiTheme="minorHAnsi" w:hAnsiTheme="minorHAnsi"/>
          <w:b/>
          <w:noProof/>
          <w:sz w:val="28"/>
          <w:szCs w:val="28"/>
        </w:rPr>
        <w:t>Materials</w:t>
      </w:r>
      <w:r w:rsidRPr="00067F80">
        <w:rPr>
          <w:rFonts w:asciiTheme="minorHAnsi" w:hAnsiTheme="minorHAnsi"/>
          <w:b/>
          <w:noProof/>
          <w:sz w:val="28"/>
          <w:szCs w:val="28"/>
        </w:rPr>
        <w:t>:</w:t>
      </w:r>
      <w:r w:rsidRPr="00F54982">
        <w:rPr>
          <w:rFonts w:asciiTheme="minorHAnsi" w:hAnsiTheme="minorHAnsi"/>
          <w:noProof/>
          <w:sz w:val="28"/>
          <w:szCs w:val="28"/>
        </w:rPr>
        <w:t xml:space="preserve">  </w:t>
      </w:r>
      <w:r w:rsidR="00067F80" w:rsidRPr="00F54982">
        <w:rPr>
          <w:rFonts w:asciiTheme="minorHAnsi" w:hAnsiTheme="minorHAnsi"/>
          <w:noProof/>
          <w:sz w:val="28"/>
          <w:szCs w:val="28"/>
        </w:rPr>
        <w:t xml:space="preserve"> A rough cutout of a human</w:t>
      </w:r>
      <w:r w:rsidR="00067F80">
        <w:rPr>
          <w:rFonts w:asciiTheme="minorHAnsi" w:hAnsiTheme="minorHAnsi"/>
          <w:noProof/>
          <w:sz w:val="28"/>
          <w:szCs w:val="28"/>
        </w:rPr>
        <w:t xml:space="preserve"> body, as shown to the right, posted on a wall.  It should be large enough for students to add sticky notes in various locations without too much crowding.</w:t>
      </w:r>
    </w:p>
    <w:p w:rsidR="00F57AEE" w:rsidRDefault="00A04442">
      <w:pPr>
        <w:rPr>
          <w:rFonts w:asciiTheme="minorHAnsi" w:hAnsiTheme="minorHAnsi"/>
          <w:noProof/>
          <w:sz w:val="28"/>
          <w:szCs w:val="28"/>
        </w:rPr>
      </w:pPr>
      <w:r>
        <w:rPr>
          <w:rFonts w:asciiTheme="minorHAnsi" w:hAnsiTheme="minorHAnsi"/>
          <w:noProof/>
          <w:sz w:val="28"/>
          <w:szCs w:val="28"/>
        </w:rPr>
        <w:t>Per pair</w:t>
      </w:r>
      <w:r w:rsidR="005035E8">
        <w:rPr>
          <w:rFonts w:asciiTheme="minorHAnsi" w:hAnsiTheme="minorHAnsi"/>
          <w:sz w:val="28"/>
          <w:szCs w:val="28"/>
        </w:rPr>
        <w:t>:  1 metric ruler, 1 paper clip</w:t>
      </w:r>
      <w:r w:rsidR="009013B3">
        <w:rPr>
          <w:rFonts w:asciiTheme="minorHAnsi" w:hAnsiTheme="minorHAnsi"/>
          <w:sz w:val="28"/>
          <w:szCs w:val="28"/>
        </w:rPr>
        <w:t xml:space="preserve">, </w:t>
      </w:r>
      <w:r w:rsidR="00C66B12">
        <w:rPr>
          <w:rFonts w:asciiTheme="minorHAnsi" w:hAnsiTheme="minorHAnsi"/>
          <w:noProof/>
          <w:sz w:val="28"/>
          <w:szCs w:val="28"/>
        </w:rPr>
        <w:t>1 chair</w:t>
      </w:r>
      <w:r w:rsidR="00067F80">
        <w:rPr>
          <w:rFonts w:asciiTheme="minorHAnsi" w:hAnsiTheme="minorHAnsi"/>
          <w:noProof/>
          <w:sz w:val="28"/>
          <w:szCs w:val="28"/>
        </w:rPr>
        <w:t xml:space="preserve">, 8 sticky notes, </w:t>
      </w:r>
      <w:r w:rsidR="00C66B12">
        <w:rPr>
          <w:rFonts w:asciiTheme="minorHAnsi" w:hAnsiTheme="minorHAnsi"/>
          <w:noProof/>
          <w:sz w:val="28"/>
          <w:szCs w:val="28"/>
        </w:rPr>
        <w:t>1</w:t>
      </w:r>
      <w:r w:rsidR="00F57AEE">
        <w:rPr>
          <w:rFonts w:asciiTheme="minorHAnsi" w:hAnsiTheme="minorHAnsi"/>
          <w:noProof/>
          <w:sz w:val="28"/>
          <w:szCs w:val="28"/>
        </w:rPr>
        <w:t xml:space="preserve"> cop</w:t>
      </w:r>
      <w:r w:rsidR="00C66B12">
        <w:rPr>
          <w:rFonts w:asciiTheme="minorHAnsi" w:hAnsiTheme="minorHAnsi"/>
          <w:noProof/>
          <w:sz w:val="28"/>
          <w:szCs w:val="28"/>
        </w:rPr>
        <w:t>y</w:t>
      </w:r>
      <w:r w:rsidR="00F57AEE">
        <w:rPr>
          <w:rFonts w:asciiTheme="minorHAnsi" w:hAnsiTheme="minorHAnsi"/>
          <w:noProof/>
          <w:sz w:val="28"/>
          <w:szCs w:val="28"/>
        </w:rPr>
        <w:t xml:space="preserve"> of the student </w:t>
      </w:r>
      <w:r w:rsidR="00555FBF">
        <w:rPr>
          <w:rFonts w:asciiTheme="minorHAnsi" w:hAnsiTheme="minorHAnsi"/>
          <w:noProof/>
          <w:sz w:val="28"/>
          <w:szCs w:val="28"/>
        </w:rPr>
        <w:t>handout</w:t>
      </w:r>
      <w:r w:rsidR="00F57AEE">
        <w:rPr>
          <w:rFonts w:asciiTheme="minorHAnsi" w:hAnsiTheme="minorHAnsi"/>
          <w:noProof/>
          <w:sz w:val="28"/>
          <w:szCs w:val="28"/>
        </w:rPr>
        <w:t xml:space="preserve"> (</w:t>
      </w:r>
      <w:r w:rsidR="00555FBF">
        <w:rPr>
          <w:rFonts w:asciiTheme="minorHAnsi" w:hAnsiTheme="minorHAnsi"/>
          <w:noProof/>
          <w:sz w:val="28"/>
          <w:szCs w:val="28"/>
        </w:rPr>
        <w:t>copied back to back and stapled)</w:t>
      </w:r>
    </w:p>
    <w:p w:rsidR="001250E9" w:rsidRDefault="001250E9">
      <w:pPr>
        <w:rPr>
          <w:rFonts w:asciiTheme="minorHAnsi" w:hAnsiTheme="minorHAnsi"/>
          <w:noProof/>
          <w:sz w:val="28"/>
          <w:szCs w:val="28"/>
        </w:rPr>
      </w:pPr>
    </w:p>
    <w:p w:rsidR="001250E9" w:rsidRDefault="00583C83">
      <w:pPr>
        <w:rPr>
          <w:rFonts w:asciiTheme="minorHAnsi" w:hAnsiTheme="minorHAnsi"/>
          <w:noProof/>
          <w:sz w:val="28"/>
          <w:szCs w:val="28"/>
        </w:rPr>
      </w:pPr>
      <w:r w:rsidRPr="00AC4F96">
        <w:rPr>
          <w:rFonts w:asciiTheme="minorHAnsi" w:hAnsiTheme="minorHAnsi"/>
          <w:b/>
          <w:sz w:val="28"/>
          <w:szCs w:val="32"/>
        </w:rPr>
        <w:t>Experimental Design Section</w:t>
      </w:r>
      <w:r>
        <w:rPr>
          <w:rFonts w:asciiTheme="minorHAnsi" w:hAnsiTheme="minorHAnsi"/>
          <w:sz w:val="28"/>
          <w:szCs w:val="32"/>
        </w:rPr>
        <w:t xml:space="preserve">:  Read over the entire activity with the participants before allowing them to start.  Then they can loop back and answer the questions in the experimental design section.  </w:t>
      </w:r>
      <w:r w:rsidR="001250E9">
        <w:rPr>
          <w:rFonts w:asciiTheme="minorHAnsi" w:hAnsiTheme="minorHAnsi"/>
          <w:noProof/>
          <w:sz w:val="28"/>
          <w:szCs w:val="28"/>
        </w:rPr>
        <w:t xml:space="preserve">The hypothesis is not written in the typical “If </w:t>
      </w:r>
      <w:r w:rsidR="001250E9" w:rsidRPr="001250E9">
        <w:rPr>
          <w:rFonts w:asciiTheme="minorHAnsi" w:hAnsiTheme="minorHAnsi"/>
          <w:i/>
          <w:noProof/>
          <w:sz w:val="28"/>
          <w:szCs w:val="28"/>
        </w:rPr>
        <w:t>independent variable</w:t>
      </w:r>
      <w:r w:rsidR="001250E9">
        <w:rPr>
          <w:rFonts w:asciiTheme="minorHAnsi" w:hAnsiTheme="minorHAnsi"/>
          <w:noProof/>
          <w:sz w:val="28"/>
          <w:szCs w:val="28"/>
        </w:rPr>
        <w:t xml:space="preserve"> then </w:t>
      </w:r>
      <w:r w:rsidR="001250E9" w:rsidRPr="001250E9">
        <w:rPr>
          <w:rFonts w:asciiTheme="minorHAnsi" w:hAnsiTheme="minorHAnsi"/>
          <w:i/>
          <w:noProof/>
          <w:sz w:val="28"/>
          <w:szCs w:val="28"/>
        </w:rPr>
        <w:t>dependent variable</w:t>
      </w:r>
      <w:r w:rsidR="001250E9">
        <w:rPr>
          <w:rFonts w:asciiTheme="minorHAnsi" w:hAnsiTheme="minorHAnsi"/>
          <w:noProof/>
          <w:sz w:val="28"/>
          <w:szCs w:val="28"/>
        </w:rPr>
        <w:t xml:space="preserve"> because…” fashion that is commonly taught in schools, but it is similar.  </w:t>
      </w:r>
      <w:r w:rsidR="001250E9" w:rsidRPr="001250E9">
        <w:rPr>
          <w:rFonts w:asciiTheme="minorHAnsi" w:hAnsiTheme="minorHAnsi"/>
          <w:noProof/>
          <w:sz w:val="28"/>
          <w:szCs w:val="28"/>
        </w:rPr>
        <w:t>Students</w:t>
      </w:r>
      <w:r w:rsidR="001250E9">
        <w:rPr>
          <w:rFonts w:asciiTheme="minorHAnsi" w:hAnsiTheme="minorHAnsi"/>
          <w:noProof/>
          <w:sz w:val="28"/>
          <w:szCs w:val="28"/>
        </w:rPr>
        <w:t xml:space="preserve"> will complete the given hypothesis by circling one of two choices of dependent variable and providing an explanation for their choice.</w:t>
      </w:r>
    </w:p>
    <w:p w:rsidR="001250E9" w:rsidRDefault="001250E9">
      <w:pPr>
        <w:rPr>
          <w:rFonts w:asciiTheme="minorHAnsi" w:hAnsiTheme="minorHAnsi"/>
          <w:noProof/>
          <w:sz w:val="28"/>
          <w:szCs w:val="28"/>
        </w:rPr>
      </w:pPr>
    </w:p>
    <w:p w:rsidR="00070F6C" w:rsidRDefault="001250E9">
      <w:pPr>
        <w:rPr>
          <w:rFonts w:asciiTheme="minorHAnsi" w:hAnsiTheme="minorHAnsi"/>
          <w:noProof/>
          <w:sz w:val="28"/>
          <w:szCs w:val="28"/>
        </w:rPr>
      </w:pPr>
      <w:r>
        <w:rPr>
          <w:rFonts w:asciiTheme="minorHAnsi" w:hAnsiTheme="minorHAnsi"/>
          <w:noProof/>
          <w:sz w:val="28"/>
          <w:szCs w:val="28"/>
        </w:rPr>
        <w:t xml:space="preserve">The independent variable is the body part and the dependent variable is the two-point threshold.  The control trial should be a specific finger </w:t>
      </w:r>
      <w:r w:rsidR="00070F6C">
        <w:rPr>
          <w:rFonts w:asciiTheme="minorHAnsi" w:hAnsiTheme="minorHAnsi"/>
          <w:noProof/>
          <w:sz w:val="28"/>
          <w:szCs w:val="28"/>
        </w:rPr>
        <w:t>(most likely an index finger), but students should choose what they think is best.  Constants could include closed eyes, same pressure of poking, same duration of poking, and other factors.  The experimental trials could be any body part that is accessible and appropriate: back of the neck, top of the foot, bottom of the foot, etc.</w:t>
      </w:r>
    </w:p>
    <w:p w:rsidR="00070F6C" w:rsidRDefault="00070F6C">
      <w:pPr>
        <w:rPr>
          <w:rFonts w:asciiTheme="minorHAnsi" w:hAnsiTheme="minorHAnsi"/>
          <w:noProof/>
          <w:sz w:val="28"/>
          <w:szCs w:val="28"/>
        </w:rPr>
      </w:pPr>
    </w:p>
    <w:p w:rsidR="00F57AEE" w:rsidRDefault="00070F6C">
      <w:pPr>
        <w:rPr>
          <w:rFonts w:asciiTheme="minorHAnsi" w:hAnsiTheme="minorHAnsi"/>
          <w:sz w:val="28"/>
          <w:szCs w:val="28"/>
          <w:shd w:val="clear" w:color="auto" w:fill="FFFFFF"/>
        </w:rPr>
      </w:pPr>
      <w:r>
        <w:rPr>
          <w:rFonts w:asciiTheme="minorHAnsi" w:hAnsiTheme="minorHAnsi"/>
          <w:b/>
          <w:noProof/>
          <w:sz w:val="28"/>
          <w:szCs w:val="28"/>
        </w:rPr>
        <w:t>Data Analysis</w:t>
      </w:r>
      <w:r>
        <w:rPr>
          <w:rFonts w:asciiTheme="minorHAnsi" w:hAnsiTheme="minorHAnsi"/>
          <w:noProof/>
          <w:sz w:val="28"/>
          <w:szCs w:val="28"/>
        </w:rPr>
        <w:t xml:space="preserve">:  </w:t>
      </w:r>
      <w:r w:rsidR="00F57AEE">
        <w:rPr>
          <w:rFonts w:asciiTheme="minorHAnsi" w:hAnsiTheme="minorHAnsi"/>
          <w:noProof/>
          <w:sz w:val="28"/>
          <w:szCs w:val="28"/>
        </w:rPr>
        <w:t xml:space="preserve">According to Eric Brunsell, </w:t>
      </w:r>
      <w:r w:rsidR="00F57AEE" w:rsidRPr="00F57AEE">
        <w:rPr>
          <w:rFonts w:asciiTheme="minorHAnsi" w:hAnsiTheme="minorHAnsi"/>
          <w:sz w:val="28"/>
          <w:szCs w:val="28"/>
          <w:shd w:val="clear" w:color="auto" w:fill="FFFFFF"/>
        </w:rPr>
        <w:t>Ass</w:t>
      </w:r>
      <w:r w:rsidR="00555FBF">
        <w:rPr>
          <w:rFonts w:asciiTheme="minorHAnsi" w:hAnsiTheme="minorHAnsi"/>
          <w:sz w:val="28"/>
          <w:szCs w:val="28"/>
          <w:shd w:val="clear" w:color="auto" w:fill="FFFFFF"/>
        </w:rPr>
        <w:t>is</w:t>
      </w:r>
      <w:r w:rsidR="00F57AEE" w:rsidRPr="00F57AEE">
        <w:rPr>
          <w:rFonts w:asciiTheme="minorHAnsi" w:hAnsiTheme="minorHAnsi"/>
          <w:sz w:val="28"/>
          <w:szCs w:val="28"/>
          <w:shd w:val="clear" w:color="auto" w:fill="FFFFFF"/>
        </w:rPr>
        <w:t>t</w:t>
      </w:r>
      <w:r w:rsidR="00555FBF">
        <w:rPr>
          <w:rFonts w:asciiTheme="minorHAnsi" w:hAnsiTheme="minorHAnsi"/>
          <w:sz w:val="28"/>
          <w:szCs w:val="28"/>
          <w:shd w:val="clear" w:color="auto" w:fill="FFFFFF"/>
        </w:rPr>
        <w:t>ant</w:t>
      </w:r>
      <w:r w:rsidR="00F57AEE" w:rsidRPr="00F57AEE">
        <w:rPr>
          <w:rFonts w:asciiTheme="minorHAnsi" w:hAnsiTheme="minorHAnsi"/>
          <w:sz w:val="28"/>
          <w:szCs w:val="28"/>
          <w:shd w:val="clear" w:color="auto" w:fill="FFFFFF"/>
        </w:rPr>
        <w:t xml:space="preserve"> Professor of Science Education </w:t>
      </w:r>
      <w:r w:rsidR="00F57AEE">
        <w:rPr>
          <w:rFonts w:asciiTheme="minorHAnsi" w:hAnsiTheme="minorHAnsi"/>
          <w:sz w:val="28"/>
          <w:szCs w:val="28"/>
          <w:shd w:val="clear" w:color="auto" w:fill="FFFFFF"/>
        </w:rPr>
        <w:t>at</w:t>
      </w:r>
      <w:r w:rsidR="00F57AEE" w:rsidRPr="00F57AEE">
        <w:rPr>
          <w:rFonts w:asciiTheme="minorHAnsi" w:hAnsiTheme="minorHAnsi"/>
          <w:sz w:val="28"/>
          <w:szCs w:val="28"/>
          <w:shd w:val="clear" w:color="auto" w:fill="FFFFFF"/>
        </w:rPr>
        <w:t xml:space="preserve"> UW-Oshkosh</w:t>
      </w:r>
      <w:r w:rsidR="00F57AEE">
        <w:rPr>
          <w:rFonts w:asciiTheme="minorHAnsi" w:hAnsiTheme="minorHAnsi"/>
          <w:sz w:val="28"/>
          <w:szCs w:val="28"/>
          <w:shd w:val="clear" w:color="auto" w:fill="FFFFFF"/>
        </w:rPr>
        <w:t xml:space="preserve">, a claim is something you know.  Evidence is how we </w:t>
      </w:r>
      <w:r w:rsidR="00F57AEE">
        <w:rPr>
          <w:rFonts w:asciiTheme="minorHAnsi" w:hAnsiTheme="minorHAnsi"/>
          <w:sz w:val="28"/>
          <w:szCs w:val="28"/>
          <w:shd w:val="clear" w:color="auto" w:fill="FFFFFF"/>
        </w:rPr>
        <w:lastRenderedPageBreak/>
        <w:t xml:space="preserve">know what we know (a subset of the data).  Reasoning explains why the evidence supports the claim.  </w:t>
      </w:r>
      <w:hyperlink r:id="rId11" w:history="1">
        <w:r w:rsidR="00F57AEE" w:rsidRPr="0025591D">
          <w:rPr>
            <w:rStyle w:val="Hyperlink"/>
            <w:rFonts w:asciiTheme="minorHAnsi" w:hAnsiTheme="minorHAnsi"/>
            <w:sz w:val="28"/>
            <w:szCs w:val="28"/>
            <w:shd w:val="clear" w:color="auto" w:fill="FFFFFF"/>
          </w:rPr>
          <w:t>http://www.edutopia.org/blog/science-inquiry-claim-evidence-reasoning-eric-brunsell</w:t>
        </w:r>
      </w:hyperlink>
      <w:r w:rsidR="00F57AEE">
        <w:rPr>
          <w:rFonts w:asciiTheme="minorHAnsi" w:hAnsiTheme="minorHAnsi"/>
          <w:sz w:val="28"/>
          <w:szCs w:val="28"/>
          <w:shd w:val="clear" w:color="auto" w:fill="FFFFFF"/>
        </w:rPr>
        <w:t xml:space="preserve"> </w:t>
      </w:r>
    </w:p>
    <w:p w:rsidR="00F57AEE" w:rsidRDefault="00F57AEE">
      <w:pPr>
        <w:rPr>
          <w:rFonts w:asciiTheme="minorHAnsi" w:hAnsiTheme="minorHAnsi"/>
          <w:sz w:val="28"/>
          <w:szCs w:val="28"/>
          <w:shd w:val="clear" w:color="auto" w:fill="FFFFFF"/>
        </w:rPr>
      </w:pPr>
    </w:p>
    <w:p w:rsidR="00583C83" w:rsidRDefault="00F57AEE">
      <w:pPr>
        <w:rPr>
          <w:rFonts w:asciiTheme="minorHAnsi" w:hAnsiTheme="minorHAnsi"/>
          <w:sz w:val="28"/>
          <w:szCs w:val="24"/>
        </w:rPr>
      </w:pPr>
      <w:r>
        <w:rPr>
          <w:rFonts w:asciiTheme="minorHAnsi" w:hAnsiTheme="minorHAnsi"/>
          <w:sz w:val="28"/>
          <w:szCs w:val="28"/>
          <w:shd w:val="clear" w:color="auto" w:fill="FFFFFF"/>
        </w:rPr>
        <w:t>There is no right or wrong answer for the claim; it depends on how students interpret the evidence from the data they collected.</w:t>
      </w:r>
      <w:r w:rsidR="00583C83">
        <w:rPr>
          <w:rFonts w:asciiTheme="minorHAnsi" w:hAnsiTheme="minorHAnsi"/>
          <w:sz w:val="28"/>
          <w:szCs w:val="28"/>
          <w:shd w:val="clear" w:color="auto" w:fill="FFFFFF"/>
        </w:rPr>
        <w:t xml:space="preserve">  They should not, however, find that </w:t>
      </w:r>
      <w:r w:rsidR="00583C83" w:rsidRPr="00826B91">
        <w:rPr>
          <w:rFonts w:asciiTheme="minorHAnsi" w:hAnsiTheme="minorHAnsi"/>
          <w:sz w:val="28"/>
          <w:szCs w:val="24"/>
        </w:rPr>
        <w:t xml:space="preserve">all parts of the body </w:t>
      </w:r>
      <w:r w:rsidR="00583C83">
        <w:rPr>
          <w:rFonts w:asciiTheme="minorHAnsi" w:hAnsiTheme="minorHAnsi"/>
          <w:sz w:val="28"/>
          <w:szCs w:val="24"/>
        </w:rPr>
        <w:t xml:space="preserve">are </w:t>
      </w:r>
      <w:r w:rsidR="00583C83" w:rsidRPr="00826B91">
        <w:rPr>
          <w:rFonts w:asciiTheme="minorHAnsi" w:hAnsiTheme="minorHAnsi"/>
          <w:sz w:val="28"/>
          <w:szCs w:val="24"/>
        </w:rPr>
        <w:t>equally</w:t>
      </w:r>
      <w:r w:rsidR="00583C83">
        <w:rPr>
          <w:rFonts w:asciiTheme="minorHAnsi" w:hAnsiTheme="minorHAnsi"/>
          <w:sz w:val="28"/>
          <w:szCs w:val="24"/>
        </w:rPr>
        <w:t xml:space="preserve"> innervated with sensory nerves.</w:t>
      </w:r>
    </w:p>
    <w:p w:rsidR="00583C83" w:rsidRDefault="00583C83">
      <w:pPr>
        <w:rPr>
          <w:rFonts w:asciiTheme="minorHAnsi" w:hAnsiTheme="minorHAnsi"/>
          <w:sz w:val="28"/>
          <w:szCs w:val="24"/>
        </w:rPr>
      </w:pPr>
    </w:p>
    <w:p w:rsidR="00F74819" w:rsidRDefault="00583C83">
      <w:pPr>
        <w:rPr>
          <w:rFonts w:asciiTheme="minorHAnsi" w:hAnsiTheme="minorHAnsi"/>
          <w:sz w:val="28"/>
          <w:szCs w:val="24"/>
        </w:rPr>
      </w:pPr>
      <w:r>
        <w:rPr>
          <w:rFonts w:asciiTheme="minorHAnsi" w:hAnsiTheme="minorHAnsi"/>
          <w:sz w:val="28"/>
          <w:szCs w:val="24"/>
        </w:rPr>
        <w:t xml:space="preserve">This activity is non-competitive.  You may choose to have the students present their conclusions aloud at the end and debate why there may be different findings.  Ask them </w:t>
      </w:r>
      <w:r w:rsidR="00C40781">
        <w:rPr>
          <w:rFonts w:asciiTheme="minorHAnsi" w:hAnsiTheme="minorHAnsi"/>
          <w:sz w:val="28"/>
          <w:szCs w:val="24"/>
        </w:rPr>
        <w:t xml:space="preserve">to predict the most </w:t>
      </w:r>
      <w:r w:rsidR="005035E8">
        <w:rPr>
          <w:rFonts w:asciiTheme="minorHAnsi" w:hAnsiTheme="minorHAnsi"/>
          <w:sz w:val="28"/>
          <w:szCs w:val="24"/>
        </w:rPr>
        <w:t>in</w:t>
      </w:r>
      <w:r w:rsidR="00C40781">
        <w:rPr>
          <w:rFonts w:asciiTheme="minorHAnsi" w:hAnsiTheme="minorHAnsi"/>
          <w:sz w:val="28"/>
          <w:szCs w:val="24"/>
        </w:rPr>
        <w:t>nervated location</w:t>
      </w:r>
      <w:r w:rsidR="005035E8">
        <w:rPr>
          <w:rFonts w:asciiTheme="minorHAnsi" w:hAnsiTheme="minorHAnsi"/>
          <w:sz w:val="28"/>
          <w:szCs w:val="24"/>
        </w:rPr>
        <w:t>s</w:t>
      </w:r>
      <w:r w:rsidR="00C40781">
        <w:rPr>
          <w:rFonts w:asciiTheme="minorHAnsi" w:hAnsiTheme="minorHAnsi"/>
          <w:sz w:val="28"/>
          <w:szCs w:val="24"/>
        </w:rPr>
        <w:t xml:space="preserve"> on a </w:t>
      </w:r>
      <w:r>
        <w:rPr>
          <w:rFonts w:asciiTheme="minorHAnsi" w:hAnsiTheme="minorHAnsi"/>
          <w:sz w:val="28"/>
          <w:szCs w:val="24"/>
        </w:rPr>
        <w:t>dog or a</w:t>
      </w:r>
      <w:r w:rsidR="005035E8">
        <w:rPr>
          <w:rFonts w:asciiTheme="minorHAnsi" w:hAnsiTheme="minorHAnsi"/>
          <w:sz w:val="28"/>
          <w:szCs w:val="24"/>
        </w:rPr>
        <w:t xml:space="preserve">nother animal.  </w:t>
      </w:r>
      <w:r w:rsidR="00116AFF">
        <w:rPr>
          <w:rFonts w:asciiTheme="minorHAnsi" w:hAnsiTheme="minorHAnsi"/>
          <w:sz w:val="28"/>
          <w:szCs w:val="24"/>
        </w:rPr>
        <w:t>The paper human and written conclusions can be displayed in a common area.</w:t>
      </w: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F74819" w:rsidRDefault="00F74819">
      <w:pPr>
        <w:rPr>
          <w:rFonts w:asciiTheme="minorHAnsi" w:hAnsiTheme="minorHAnsi"/>
          <w:sz w:val="28"/>
          <w:szCs w:val="24"/>
        </w:rPr>
      </w:pPr>
    </w:p>
    <w:p w:rsidR="00A04442" w:rsidRPr="001250E9" w:rsidRDefault="00F74819">
      <w:pPr>
        <w:rPr>
          <w:rFonts w:asciiTheme="minorHAnsi" w:hAnsiTheme="minorHAnsi"/>
          <w:b/>
          <w:noProof/>
          <w:sz w:val="28"/>
          <w:szCs w:val="28"/>
        </w:rPr>
      </w:pPr>
      <w:r w:rsidRPr="005309BB">
        <w:rPr>
          <w:rFonts w:asciiTheme="minorHAnsi" w:hAnsiTheme="minorHAnsi" w:cs="Arial"/>
          <w:i/>
          <w:color w:val="363636"/>
          <w:sz w:val="22"/>
          <w:szCs w:val="22"/>
        </w:rPr>
        <w:t xml:space="preserve">The U.S. Department of Energy Office of Science manages the National Science Bowl®, and sponsors the NSB finals competition. </w:t>
      </w:r>
      <w:r w:rsidRPr="005309BB">
        <w:rPr>
          <w:rFonts w:asciiTheme="minorHAnsi" w:hAnsiTheme="minorHAnsi" w:cs="Arial"/>
          <w:i/>
          <w:iCs/>
          <w:sz w:val="22"/>
          <w:szCs w:val="22"/>
        </w:rPr>
        <w:t xml:space="preserve">DOE’s Office of Science is the single largest supporter of basic research in the physical sciences in the United States, and is working to address some of the most pressing challenges of our time. For more information, please visit </w:t>
      </w:r>
      <w:r w:rsidRPr="005309BB">
        <w:rPr>
          <w:rFonts w:asciiTheme="minorHAnsi" w:hAnsiTheme="minorHAnsi" w:cs="Arial"/>
          <w:i/>
          <w:iCs/>
          <w:color w:val="0000FF"/>
          <w:sz w:val="22"/>
          <w:szCs w:val="22"/>
        </w:rPr>
        <w:t>http://science.energy.gov/</w:t>
      </w:r>
      <w:r w:rsidRPr="005309BB">
        <w:rPr>
          <w:rFonts w:asciiTheme="minorHAnsi" w:hAnsiTheme="minorHAnsi" w:cs="Arial"/>
          <w:i/>
          <w:iCs/>
          <w:sz w:val="22"/>
          <w:szCs w:val="22"/>
        </w:rPr>
        <w:t>.</w:t>
      </w:r>
      <w:bookmarkStart w:id="0" w:name="_GoBack"/>
      <w:bookmarkEnd w:id="0"/>
      <w:r w:rsidR="00A04442" w:rsidRPr="001250E9">
        <w:rPr>
          <w:rFonts w:asciiTheme="minorHAnsi" w:hAnsiTheme="minorHAnsi"/>
          <w:b/>
          <w:noProof/>
          <w:sz w:val="28"/>
          <w:szCs w:val="28"/>
        </w:rPr>
        <w:br w:type="page"/>
      </w:r>
    </w:p>
    <w:p w:rsidR="00F54982" w:rsidRDefault="00F54982" w:rsidP="00826B91">
      <w:pPr>
        <w:rPr>
          <w:rFonts w:asciiTheme="minorHAnsi" w:hAnsiTheme="minorHAnsi"/>
          <w:b/>
          <w:sz w:val="32"/>
          <w:szCs w:val="32"/>
        </w:rPr>
        <w:sectPr w:rsidR="00F54982" w:rsidSect="00F54982">
          <w:footerReference w:type="default" r:id="rId12"/>
          <w:pgSz w:w="12240" w:h="15840"/>
          <w:pgMar w:top="1440" w:right="1440" w:bottom="720" w:left="1440" w:header="720" w:footer="432" w:gutter="0"/>
          <w:cols w:space="720"/>
          <w:docGrid w:linePitch="360"/>
        </w:sectPr>
      </w:pPr>
    </w:p>
    <w:p w:rsidR="00826B91" w:rsidRPr="00826B91" w:rsidRDefault="00826B91" w:rsidP="00826B91">
      <w:pPr>
        <w:rPr>
          <w:rFonts w:asciiTheme="minorHAnsi" w:hAnsiTheme="minorHAnsi"/>
          <w:b/>
          <w:sz w:val="32"/>
          <w:szCs w:val="32"/>
        </w:rPr>
      </w:pPr>
      <w:r w:rsidRPr="00826B91">
        <w:rPr>
          <w:rFonts w:asciiTheme="minorHAnsi" w:hAnsiTheme="minorHAnsi"/>
          <w:b/>
          <w:noProof/>
          <w:sz w:val="32"/>
          <w:szCs w:val="32"/>
        </w:rPr>
        <w:lastRenderedPageBreak/>
        <w:drawing>
          <wp:anchor distT="0" distB="0" distL="114300" distR="114300" simplePos="0" relativeHeight="251662336" behindDoc="0" locked="0" layoutInCell="1" allowOverlap="1" wp14:anchorId="17317056" wp14:editId="5EAF5FAB">
            <wp:simplePos x="0" y="0"/>
            <wp:positionH relativeFrom="column">
              <wp:posOffset>4143375</wp:posOffset>
            </wp:positionH>
            <wp:positionV relativeFrom="paragraph">
              <wp:posOffset>-450850</wp:posOffset>
            </wp:positionV>
            <wp:extent cx="1792605" cy="10572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B_Logo_No_Ye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057275"/>
                    </a:xfrm>
                    <a:prstGeom prst="rect">
                      <a:avLst/>
                    </a:prstGeom>
                  </pic:spPr>
                </pic:pic>
              </a:graphicData>
            </a:graphic>
            <wp14:sizeRelH relativeFrom="page">
              <wp14:pctWidth>0</wp14:pctWidth>
            </wp14:sizeRelH>
            <wp14:sizeRelV relativeFrom="page">
              <wp14:pctHeight>0</wp14:pctHeight>
            </wp14:sizeRelV>
          </wp:anchor>
        </w:drawing>
      </w:r>
      <w:r w:rsidRPr="00826B91">
        <w:rPr>
          <w:rFonts w:asciiTheme="minorHAnsi" w:hAnsiTheme="minorHAnsi"/>
          <w:b/>
          <w:sz w:val="32"/>
          <w:szCs w:val="32"/>
        </w:rPr>
        <w:t>Stay-All-Day Activity (HS)</w:t>
      </w:r>
      <w:r w:rsidR="00555FBF">
        <w:rPr>
          <w:rFonts w:asciiTheme="minorHAnsi" w:hAnsiTheme="minorHAnsi"/>
          <w:b/>
          <w:sz w:val="32"/>
          <w:szCs w:val="32"/>
        </w:rPr>
        <w:t xml:space="preserve"> – Student Handout</w:t>
      </w:r>
    </w:p>
    <w:p w:rsidR="00826B91" w:rsidRDefault="00826B91" w:rsidP="00826B91">
      <w:pPr>
        <w:rPr>
          <w:rFonts w:asciiTheme="minorHAnsi" w:hAnsiTheme="minorHAnsi"/>
          <w:b/>
          <w:sz w:val="32"/>
          <w:szCs w:val="32"/>
        </w:rPr>
      </w:pPr>
    </w:p>
    <w:p w:rsidR="00826B91" w:rsidRPr="00826B91" w:rsidRDefault="00826B91" w:rsidP="00826B91">
      <w:pPr>
        <w:rPr>
          <w:rFonts w:asciiTheme="minorHAnsi" w:hAnsiTheme="minorHAnsi"/>
          <w:b/>
          <w:sz w:val="32"/>
          <w:szCs w:val="32"/>
        </w:rPr>
      </w:pPr>
      <w:r w:rsidRPr="00826B91">
        <w:rPr>
          <w:rFonts w:asciiTheme="minorHAnsi" w:hAnsiTheme="minorHAnsi"/>
          <w:b/>
          <w:sz w:val="32"/>
          <w:szCs w:val="32"/>
        </w:rPr>
        <w:t>Two</w:t>
      </w:r>
      <w:r w:rsidR="00A04442">
        <w:rPr>
          <w:rFonts w:asciiTheme="minorHAnsi" w:hAnsiTheme="minorHAnsi"/>
          <w:b/>
          <w:sz w:val="32"/>
          <w:szCs w:val="32"/>
        </w:rPr>
        <w:t>-</w:t>
      </w:r>
      <w:r w:rsidRPr="00826B91">
        <w:rPr>
          <w:rFonts w:asciiTheme="minorHAnsi" w:hAnsiTheme="minorHAnsi"/>
          <w:b/>
          <w:sz w:val="32"/>
          <w:szCs w:val="32"/>
        </w:rPr>
        <w:t>Point Discrimination</w:t>
      </w:r>
    </w:p>
    <w:p w:rsidR="00026A22" w:rsidRDefault="00026A22" w:rsidP="00826B91">
      <w:pPr>
        <w:rPr>
          <w:rFonts w:asciiTheme="minorHAnsi" w:hAnsiTheme="minorHAnsi"/>
          <w:sz w:val="24"/>
          <w:szCs w:val="24"/>
        </w:rPr>
      </w:pPr>
    </w:p>
    <w:p w:rsidR="009B48CF" w:rsidRDefault="00826B91" w:rsidP="00026A22">
      <w:pPr>
        <w:rPr>
          <w:rFonts w:asciiTheme="minorHAnsi" w:hAnsiTheme="minorHAnsi"/>
          <w:sz w:val="28"/>
          <w:szCs w:val="24"/>
        </w:rPr>
      </w:pPr>
      <w:r w:rsidRPr="00826B91">
        <w:rPr>
          <w:rFonts w:asciiTheme="minorHAnsi" w:hAnsiTheme="minorHAnsi"/>
          <w:b/>
          <w:sz w:val="28"/>
          <w:szCs w:val="24"/>
        </w:rPr>
        <w:t>Background:</w:t>
      </w:r>
      <w:r>
        <w:rPr>
          <w:rFonts w:asciiTheme="minorHAnsi" w:hAnsiTheme="minorHAnsi"/>
          <w:sz w:val="28"/>
          <w:szCs w:val="24"/>
        </w:rPr>
        <w:t xml:space="preserve"> </w:t>
      </w:r>
      <w:r w:rsidR="00026A22" w:rsidRPr="00826B91">
        <w:rPr>
          <w:rFonts w:asciiTheme="minorHAnsi" w:hAnsiTheme="minorHAnsi"/>
          <w:sz w:val="28"/>
          <w:szCs w:val="24"/>
        </w:rPr>
        <w:t>The two</w:t>
      </w:r>
      <w:r w:rsidR="009B48CF" w:rsidRPr="00826B91">
        <w:rPr>
          <w:rFonts w:asciiTheme="minorHAnsi" w:hAnsiTheme="minorHAnsi"/>
          <w:sz w:val="28"/>
          <w:szCs w:val="24"/>
        </w:rPr>
        <w:t>-</w:t>
      </w:r>
      <w:r w:rsidR="00026A22" w:rsidRPr="00826B91">
        <w:rPr>
          <w:rFonts w:asciiTheme="minorHAnsi" w:hAnsiTheme="minorHAnsi"/>
          <w:sz w:val="28"/>
          <w:szCs w:val="24"/>
        </w:rPr>
        <w:t xml:space="preserve">point discrimination test has been used in medicine to </w:t>
      </w:r>
      <w:r w:rsidR="009B48CF" w:rsidRPr="00826B91">
        <w:rPr>
          <w:rFonts w:asciiTheme="minorHAnsi" w:hAnsiTheme="minorHAnsi"/>
          <w:sz w:val="28"/>
          <w:szCs w:val="24"/>
        </w:rPr>
        <w:t xml:space="preserve">assess </w:t>
      </w:r>
      <w:r w:rsidR="009B48CF" w:rsidRPr="00826B91">
        <w:rPr>
          <w:rFonts w:asciiTheme="minorHAnsi" w:hAnsiTheme="minorHAnsi"/>
          <w:i/>
          <w:sz w:val="28"/>
          <w:szCs w:val="24"/>
        </w:rPr>
        <w:t>tactile gnosis</w:t>
      </w:r>
      <w:r w:rsidR="009B48CF" w:rsidRPr="00826B91">
        <w:rPr>
          <w:rFonts w:asciiTheme="minorHAnsi" w:hAnsiTheme="minorHAnsi"/>
          <w:sz w:val="28"/>
          <w:szCs w:val="24"/>
        </w:rPr>
        <w:t>, the ability to perceive and recognize an object without visual or auditory cues.  It is also used to assess recovery after damage to peripheral nerves (nerves that are outside of the brain and spinal cord).</w:t>
      </w:r>
    </w:p>
    <w:p w:rsidR="00826B91" w:rsidRDefault="00826B91" w:rsidP="00026A22">
      <w:pPr>
        <w:rPr>
          <w:rFonts w:asciiTheme="minorHAnsi" w:hAnsiTheme="minorHAnsi"/>
          <w:sz w:val="28"/>
          <w:szCs w:val="24"/>
        </w:rPr>
      </w:pPr>
    </w:p>
    <w:p w:rsidR="00826B91" w:rsidRPr="00826B91" w:rsidRDefault="00826B91" w:rsidP="00026A22">
      <w:pPr>
        <w:rPr>
          <w:rFonts w:asciiTheme="minorHAnsi" w:hAnsiTheme="minorHAnsi"/>
          <w:sz w:val="28"/>
          <w:szCs w:val="24"/>
        </w:rPr>
      </w:pPr>
      <w:proofErr w:type="gramStart"/>
      <w:r>
        <w:rPr>
          <w:rFonts w:asciiTheme="minorHAnsi" w:hAnsiTheme="minorHAnsi"/>
          <w:b/>
          <w:sz w:val="28"/>
          <w:szCs w:val="24"/>
        </w:rPr>
        <w:t>Your</w:t>
      </w:r>
      <w:proofErr w:type="gramEnd"/>
      <w:r>
        <w:rPr>
          <w:rFonts w:asciiTheme="minorHAnsi" w:hAnsiTheme="minorHAnsi"/>
          <w:b/>
          <w:sz w:val="28"/>
          <w:szCs w:val="24"/>
        </w:rPr>
        <w:t xml:space="preserve"> Task:  </w:t>
      </w:r>
      <w:r w:rsidR="00A04442">
        <w:rPr>
          <w:rFonts w:asciiTheme="minorHAnsi" w:hAnsiTheme="minorHAnsi"/>
          <w:sz w:val="28"/>
          <w:szCs w:val="24"/>
        </w:rPr>
        <w:t>Design an experiment to d</w:t>
      </w:r>
      <w:r>
        <w:rPr>
          <w:rFonts w:asciiTheme="minorHAnsi" w:hAnsiTheme="minorHAnsi"/>
          <w:sz w:val="28"/>
          <w:szCs w:val="24"/>
        </w:rPr>
        <w:t xml:space="preserve">etermine </w:t>
      </w:r>
      <w:r w:rsidR="00A04442">
        <w:rPr>
          <w:rFonts w:asciiTheme="minorHAnsi" w:hAnsiTheme="minorHAnsi"/>
          <w:sz w:val="28"/>
          <w:szCs w:val="24"/>
        </w:rPr>
        <w:t>the two-point discrimination threshold on various body parts to answer the experimental questions.</w:t>
      </w:r>
    </w:p>
    <w:p w:rsidR="009B48CF" w:rsidRPr="00826B91" w:rsidRDefault="009B48CF" w:rsidP="00026A22">
      <w:pPr>
        <w:rPr>
          <w:rFonts w:asciiTheme="minorHAnsi" w:hAnsiTheme="minorHAnsi"/>
          <w:sz w:val="28"/>
          <w:szCs w:val="24"/>
        </w:rPr>
      </w:pPr>
    </w:p>
    <w:p w:rsidR="00026A22" w:rsidRPr="00826B91" w:rsidRDefault="009B48CF" w:rsidP="00026A22">
      <w:pPr>
        <w:rPr>
          <w:rFonts w:asciiTheme="minorHAnsi" w:hAnsiTheme="minorHAnsi"/>
          <w:b/>
          <w:sz w:val="28"/>
          <w:szCs w:val="24"/>
        </w:rPr>
      </w:pPr>
      <w:r w:rsidRPr="00826B91">
        <w:rPr>
          <w:rFonts w:asciiTheme="minorHAnsi" w:hAnsiTheme="minorHAnsi"/>
          <w:b/>
          <w:sz w:val="28"/>
          <w:szCs w:val="24"/>
        </w:rPr>
        <w:t>Experimental Questions</w:t>
      </w:r>
      <w:r w:rsidRPr="00826B91">
        <w:rPr>
          <w:rFonts w:asciiTheme="minorHAnsi" w:hAnsiTheme="minorHAnsi"/>
          <w:sz w:val="28"/>
          <w:szCs w:val="24"/>
        </w:rPr>
        <w:t>:  Are all parts of the body equally innervated with sensory nerves?  Would different parts of the body have the same or different two point discrimination threshold?  Do most people show the same pattern?</w:t>
      </w:r>
    </w:p>
    <w:p w:rsidR="009B48CF" w:rsidRPr="00826B91" w:rsidRDefault="009B48CF" w:rsidP="00026A22">
      <w:pPr>
        <w:rPr>
          <w:rFonts w:asciiTheme="minorHAnsi" w:hAnsiTheme="minorHAnsi"/>
          <w:b/>
          <w:sz w:val="28"/>
          <w:szCs w:val="24"/>
        </w:rPr>
      </w:pPr>
    </w:p>
    <w:p w:rsidR="009B48CF" w:rsidRPr="00826B91" w:rsidRDefault="009B48CF" w:rsidP="00026A22">
      <w:pPr>
        <w:rPr>
          <w:rFonts w:asciiTheme="minorHAnsi" w:hAnsiTheme="minorHAnsi"/>
          <w:sz w:val="28"/>
          <w:szCs w:val="24"/>
        </w:rPr>
      </w:pPr>
      <w:r w:rsidRPr="00826B91">
        <w:rPr>
          <w:rFonts w:asciiTheme="minorHAnsi" w:hAnsiTheme="minorHAnsi"/>
          <w:b/>
          <w:sz w:val="28"/>
          <w:szCs w:val="24"/>
        </w:rPr>
        <w:t>Hypothesis</w:t>
      </w:r>
      <w:r w:rsidRPr="00826B91">
        <w:rPr>
          <w:rFonts w:asciiTheme="minorHAnsi" w:hAnsiTheme="minorHAnsi"/>
          <w:sz w:val="28"/>
          <w:szCs w:val="24"/>
        </w:rPr>
        <w:t xml:space="preserve">: Different areas of the body will have the </w:t>
      </w:r>
      <w:r w:rsidRPr="00826B91">
        <w:rPr>
          <w:rFonts w:asciiTheme="minorHAnsi" w:hAnsiTheme="minorHAnsi"/>
          <w:i/>
          <w:smallCaps/>
          <w:sz w:val="28"/>
          <w:szCs w:val="24"/>
          <w:u w:val="single"/>
        </w:rPr>
        <w:t>same</w:t>
      </w:r>
      <w:r w:rsidRPr="00826B91">
        <w:rPr>
          <w:rFonts w:asciiTheme="minorHAnsi" w:hAnsiTheme="minorHAnsi"/>
          <w:sz w:val="28"/>
          <w:szCs w:val="24"/>
        </w:rPr>
        <w:t>/</w:t>
      </w:r>
      <w:r w:rsidRPr="00826B91">
        <w:rPr>
          <w:rFonts w:asciiTheme="minorHAnsi" w:hAnsiTheme="minorHAnsi"/>
          <w:i/>
          <w:smallCaps/>
          <w:sz w:val="28"/>
          <w:szCs w:val="24"/>
          <w:u w:val="single"/>
        </w:rPr>
        <w:t>different</w:t>
      </w:r>
      <w:r w:rsidRPr="00826B91">
        <w:rPr>
          <w:rFonts w:asciiTheme="minorHAnsi" w:hAnsiTheme="minorHAnsi"/>
          <w:sz w:val="28"/>
          <w:szCs w:val="24"/>
        </w:rPr>
        <w:t xml:space="preserve"> </w:t>
      </w:r>
      <w:r w:rsidR="00DE7506" w:rsidRPr="00826B91">
        <w:rPr>
          <w:rFonts w:asciiTheme="minorHAnsi" w:hAnsiTheme="minorHAnsi"/>
          <w:sz w:val="28"/>
          <w:szCs w:val="24"/>
        </w:rPr>
        <w:t xml:space="preserve">(circle your choice) </w:t>
      </w:r>
      <w:r w:rsidRPr="00826B91">
        <w:rPr>
          <w:rFonts w:asciiTheme="minorHAnsi" w:hAnsiTheme="minorHAnsi"/>
          <w:sz w:val="28"/>
          <w:szCs w:val="24"/>
        </w:rPr>
        <w:t>two-point discrimination threshold</w:t>
      </w:r>
      <w:r w:rsidR="00DE7506" w:rsidRPr="00826B91">
        <w:rPr>
          <w:rFonts w:asciiTheme="minorHAnsi" w:hAnsiTheme="minorHAnsi"/>
          <w:sz w:val="28"/>
          <w:szCs w:val="24"/>
        </w:rPr>
        <w:t xml:space="preserve"> because (provide an explanation for your hypothesis)</w:t>
      </w:r>
    </w:p>
    <w:p w:rsidR="00DE7506" w:rsidRPr="00826B91" w:rsidRDefault="00DE7506" w:rsidP="00026A22">
      <w:pPr>
        <w:rPr>
          <w:rFonts w:asciiTheme="minorHAnsi" w:hAnsiTheme="minorHAnsi"/>
          <w:sz w:val="28"/>
          <w:szCs w:val="24"/>
        </w:rPr>
      </w:pPr>
      <w:r w:rsidRPr="00826B91">
        <w:rPr>
          <w:rFonts w:asciiTheme="minorHAnsi" w:hAnsiTheme="minorHAnsi"/>
          <w:sz w:val="28"/>
          <w:szCs w:val="24"/>
        </w:rPr>
        <w:t>_____________________________________________________</w:t>
      </w:r>
      <w:r w:rsidR="00826B91">
        <w:rPr>
          <w:rFonts w:asciiTheme="minorHAnsi" w:hAnsiTheme="minorHAnsi"/>
          <w:sz w:val="28"/>
          <w:szCs w:val="24"/>
        </w:rPr>
        <w:t>______________</w:t>
      </w:r>
    </w:p>
    <w:p w:rsidR="00DE7506" w:rsidRPr="00826B91" w:rsidRDefault="00DE7506" w:rsidP="00026A22">
      <w:pPr>
        <w:rPr>
          <w:rFonts w:asciiTheme="minorHAnsi" w:hAnsiTheme="minorHAnsi"/>
          <w:sz w:val="28"/>
          <w:szCs w:val="24"/>
        </w:rPr>
      </w:pPr>
    </w:p>
    <w:p w:rsidR="00DE7506" w:rsidRPr="00826B91" w:rsidRDefault="00DE7506" w:rsidP="00DE7506">
      <w:pPr>
        <w:rPr>
          <w:rFonts w:asciiTheme="minorHAnsi" w:hAnsiTheme="minorHAnsi"/>
          <w:sz w:val="28"/>
          <w:szCs w:val="24"/>
        </w:rPr>
      </w:pPr>
      <w:r w:rsidRPr="00826B91">
        <w:rPr>
          <w:rFonts w:asciiTheme="minorHAnsi" w:hAnsiTheme="minorHAnsi"/>
          <w:sz w:val="28"/>
          <w:szCs w:val="24"/>
        </w:rPr>
        <w:t>_____________________________________________________</w:t>
      </w:r>
      <w:r w:rsidR="00826B91">
        <w:rPr>
          <w:rFonts w:asciiTheme="minorHAnsi" w:hAnsiTheme="minorHAnsi"/>
          <w:sz w:val="28"/>
          <w:szCs w:val="24"/>
        </w:rPr>
        <w:t>_____________</w:t>
      </w:r>
      <w:r w:rsidRPr="00826B91">
        <w:rPr>
          <w:rFonts w:asciiTheme="minorHAnsi" w:hAnsiTheme="minorHAnsi"/>
          <w:sz w:val="28"/>
          <w:szCs w:val="24"/>
        </w:rPr>
        <w:t>.</w:t>
      </w:r>
    </w:p>
    <w:p w:rsidR="00DE7506" w:rsidRPr="00826B91" w:rsidRDefault="00DE7506" w:rsidP="00026A22">
      <w:pPr>
        <w:rPr>
          <w:rFonts w:asciiTheme="minorHAnsi" w:hAnsiTheme="minorHAnsi"/>
          <w:sz w:val="28"/>
          <w:szCs w:val="24"/>
        </w:rPr>
      </w:pPr>
    </w:p>
    <w:p w:rsidR="00826B91" w:rsidRDefault="00DE7506" w:rsidP="00026A22">
      <w:pPr>
        <w:rPr>
          <w:rFonts w:asciiTheme="minorHAnsi" w:hAnsiTheme="minorHAnsi"/>
          <w:sz w:val="28"/>
          <w:szCs w:val="24"/>
        </w:rPr>
      </w:pPr>
      <w:r w:rsidRPr="00826B91">
        <w:rPr>
          <w:rFonts w:asciiTheme="minorHAnsi" w:hAnsiTheme="minorHAnsi"/>
          <w:b/>
          <w:sz w:val="28"/>
          <w:szCs w:val="24"/>
        </w:rPr>
        <w:t>Independent Variable</w:t>
      </w:r>
      <w:r w:rsidR="00826B91" w:rsidRPr="00826B91">
        <w:rPr>
          <w:rFonts w:asciiTheme="minorHAnsi" w:hAnsiTheme="minorHAnsi"/>
          <w:sz w:val="28"/>
          <w:szCs w:val="24"/>
        </w:rPr>
        <w:t>: ____________</w:t>
      </w:r>
      <w:r w:rsidR="00826B91">
        <w:rPr>
          <w:rFonts w:asciiTheme="minorHAnsi" w:hAnsiTheme="minorHAnsi"/>
          <w:sz w:val="28"/>
          <w:szCs w:val="24"/>
        </w:rPr>
        <w:t>__________________</w:t>
      </w:r>
    </w:p>
    <w:p w:rsidR="00826B91" w:rsidRDefault="00826B91" w:rsidP="00026A22">
      <w:pPr>
        <w:rPr>
          <w:rFonts w:asciiTheme="minorHAnsi" w:hAnsiTheme="minorHAnsi"/>
          <w:sz w:val="28"/>
          <w:szCs w:val="24"/>
        </w:rPr>
      </w:pPr>
    </w:p>
    <w:p w:rsidR="00DE7506" w:rsidRPr="00826B91" w:rsidRDefault="00DE7506" w:rsidP="00026A22">
      <w:pPr>
        <w:rPr>
          <w:rFonts w:asciiTheme="minorHAnsi" w:hAnsiTheme="minorHAnsi"/>
          <w:sz w:val="28"/>
          <w:szCs w:val="24"/>
        </w:rPr>
      </w:pPr>
      <w:r w:rsidRPr="00826B91">
        <w:rPr>
          <w:rFonts w:asciiTheme="minorHAnsi" w:hAnsiTheme="minorHAnsi"/>
          <w:b/>
          <w:sz w:val="28"/>
          <w:szCs w:val="24"/>
        </w:rPr>
        <w:t>Dependent Variable</w:t>
      </w:r>
      <w:r w:rsidR="00826B91" w:rsidRPr="00826B91">
        <w:rPr>
          <w:rFonts w:asciiTheme="minorHAnsi" w:hAnsiTheme="minorHAnsi"/>
          <w:sz w:val="28"/>
          <w:szCs w:val="24"/>
        </w:rPr>
        <w:t>: ____________</w:t>
      </w:r>
      <w:r w:rsidR="00826B91">
        <w:rPr>
          <w:rFonts w:asciiTheme="minorHAnsi" w:hAnsiTheme="minorHAnsi"/>
          <w:sz w:val="28"/>
          <w:szCs w:val="24"/>
        </w:rPr>
        <w:t>__________________</w:t>
      </w:r>
    </w:p>
    <w:p w:rsidR="00DE7506" w:rsidRPr="00826B91" w:rsidRDefault="00DE7506" w:rsidP="00026A22">
      <w:pPr>
        <w:rPr>
          <w:rFonts w:asciiTheme="minorHAnsi" w:hAnsiTheme="minorHAnsi"/>
          <w:sz w:val="28"/>
          <w:szCs w:val="24"/>
        </w:rPr>
      </w:pPr>
    </w:p>
    <w:p w:rsidR="00DE7506" w:rsidRPr="00826B91" w:rsidRDefault="00DE7506" w:rsidP="00026A22">
      <w:pPr>
        <w:rPr>
          <w:rFonts w:asciiTheme="minorHAnsi" w:hAnsiTheme="minorHAnsi"/>
          <w:sz w:val="28"/>
          <w:szCs w:val="24"/>
        </w:rPr>
      </w:pPr>
      <w:r w:rsidRPr="00826B91">
        <w:rPr>
          <w:rFonts w:asciiTheme="minorHAnsi" w:hAnsiTheme="minorHAnsi"/>
          <w:b/>
          <w:sz w:val="28"/>
          <w:szCs w:val="24"/>
        </w:rPr>
        <w:t>Control Trial</w:t>
      </w:r>
      <w:r w:rsidRPr="00826B91">
        <w:rPr>
          <w:rFonts w:asciiTheme="minorHAnsi" w:hAnsiTheme="minorHAnsi"/>
          <w:sz w:val="28"/>
          <w:szCs w:val="24"/>
        </w:rPr>
        <w:t xml:space="preserve">: </w:t>
      </w:r>
      <w:r w:rsidR="00826B91" w:rsidRPr="00826B91">
        <w:rPr>
          <w:rFonts w:asciiTheme="minorHAnsi" w:hAnsiTheme="minorHAnsi"/>
          <w:sz w:val="28"/>
          <w:szCs w:val="24"/>
        </w:rPr>
        <w:t>____________</w:t>
      </w:r>
      <w:r w:rsidR="00826B91">
        <w:rPr>
          <w:rFonts w:asciiTheme="minorHAnsi" w:hAnsiTheme="minorHAnsi"/>
          <w:sz w:val="28"/>
          <w:szCs w:val="24"/>
        </w:rPr>
        <w:t>__________________</w:t>
      </w:r>
      <w:r w:rsidR="00826B91" w:rsidRPr="00826B91">
        <w:rPr>
          <w:rFonts w:asciiTheme="minorHAnsi" w:hAnsiTheme="minorHAnsi"/>
          <w:sz w:val="28"/>
          <w:szCs w:val="24"/>
        </w:rPr>
        <w:t xml:space="preserve"> </w:t>
      </w:r>
      <w:r w:rsidRPr="00826B91">
        <w:rPr>
          <w:rFonts w:asciiTheme="minorHAnsi" w:hAnsiTheme="minorHAnsi"/>
          <w:sz w:val="28"/>
          <w:szCs w:val="24"/>
        </w:rPr>
        <w:t>(Think about which part of th</w:t>
      </w:r>
      <w:r w:rsidR="00047BE0" w:rsidRPr="00826B91">
        <w:rPr>
          <w:rFonts w:asciiTheme="minorHAnsi" w:hAnsiTheme="minorHAnsi"/>
          <w:sz w:val="28"/>
          <w:szCs w:val="24"/>
        </w:rPr>
        <w:t>e body is often used for sensing the environment through touch.)</w:t>
      </w:r>
    </w:p>
    <w:p w:rsidR="00047BE0" w:rsidRPr="00826B91" w:rsidRDefault="00047BE0" w:rsidP="00026A22">
      <w:pPr>
        <w:rPr>
          <w:rFonts w:asciiTheme="minorHAnsi" w:hAnsiTheme="minorHAnsi"/>
          <w:sz w:val="28"/>
          <w:szCs w:val="24"/>
        </w:rPr>
      </w:pPr>
    </w:p>
    <w:p w:rsidR="00070F6C" w:rsidRDefault="00070F6C" w:rsidP="00026A22">
      <w:pPr>
        <w:rPr>
          <w:rFonts w:asciiTheme="minorHAnsi" w:hAnsiTheme="minorHAnsi"/>
          <w:sz w:val="28"/>
          <w:szCs w:val="24"/>
        </w:rPr>
      </w:pPr>
      <w:r>
        <w:rPr>
          <w:rFonts w:asciiTheme="minorHAnsi" w:hAnsiTheme="minorHAnsi"/>
          <w:b/>
          <w:sz w:val="28"/>
          <w:szCs w:val="24"/>
        </w:rPr>
        <w:t xml:space="preserve">Constants: </w:t>
      </w:r>
      <w:r w:rsidRPr="00826B91">
        <w:rPr>
          <w:rFonts w:asciiTheme="minorHAnsi" w:hAnsiTheme="minorHAnsi"/>
          <w:sz w:val="28"/>
          <w:szCs w:val="24"/>
        </w:rPr>
        <w:t>______________________________________</w:t>
      </w:r>
      <w:r>
        <w:rPr>
          <w:rFonts w:asciiTheme="minorHAnsi" w:hAnsiTheme="minorHAnsi"/>
          <w:sz w:val="28"/>
          <w:szCs w:val="24"/>
        </w:rPr>
        <w:t>___________________</w:t>
      </w:r>
    </w:p>
    <w:p w:rsidR="00070F6C" w:rsidRDefault="00070F6C" w:rsidP="00026A22">
      <w:pPr>
        <w:rPr>
          <w:rFonts w:asciiTheme="minorHAnsi" w:hAnsiTheme="minorHAnsi"/>
          <w:b/>
          <w:sz w:val="28"/>
          <w:szCs w:val="24"/>
        </w:rPr>
      </w:pPr>
      <w:r>
        <w:rPr>
          <w:rFonts w:asciiTheme="minorHAnsi" w:hAnsiTheme="minorHAnsi"/>
          <w:sz w:val="28"/>
          <w:szCs w:val="24"/>
        </w:rPr>
        <w:t>(Choose 3 or more factors that you will not change between trials.)</w:t>
      </w:r>
    </w:p>
    <w:p w:rsidR="00070F6C" w:rsidRDefault="00070F6C" w:rsidP="00026A22">
      <w:pPr>
        <w:rPr>
          <w:rFonts w:asciiTheme="minorHAnsi" w:hAnsiTheme="minorHAnsi"/>
          <w:b/>
          <w:sz w:val="28"/>
          <w:szCs w:val="24"/>
        </w:rPr>
      </w:pPr>
    </w:p>
    <w:p w:rsidR="009013B3" w:rsidRDefault="00047BE0" w:rsidP="00026A22">
      <w:pPr>
        <w:rPr>
          <w:rFonts w:asciiTheme="minorHAnsi" w:hAnsiTheme="minorHAnsi"/>
          <w:sz w:val="28"/>
          <w:szCs w:val="24"/>
        </w:rPr>
      </w:pPr>
      <w:r w:rsidRPr="00826B91">
        <w:rPr>
          <w:rFonts w:asciiTheme="minorHAnsi" w:hAnsiTheme="minorHAnsi"/>
          <w:b/>
          <w:sz w:val="28"/>
          <w:szCs w:val="24"/>
        </w:rPr>
        <w:t>Experimental Trials</w:t>
      </w:r>
      <w:r w:rsidRPr="00826B91">
        <w:rPr>
          <w:rFonts w:asciiTheme="minorHAnsi" w:hAnsiTheme="minorHAnsi"/>
          <w:sz w:val="28"/>
          <w:szCs w:val="24"/>
        </w:rPr>
        <w:t>: ______________________________________</w:t>
      </w:r>
      <w:r w:rsidR="00826B91">
        <w:rPr>
          <w:rFonts w:asciiTheme="minorHAnsi" w:hAnsiTheme="minorHAnsi"/>
          <w:sz w:val="28"/>
          <w:szCs w:val="24"/>
        </w:rPr>
        <w:t>____________________________</w:t>
      </w:r>
    </w:p>
    <w:p w:rsidR="00826B91" w:rsidRDefault="009013B3" w:rsidP="00026A22">
      <w:pPr>
        <w:rPr>
          <w:rFonts w:asciiTheme="minorHAnsi" w:hAnsiTheme="minorHAnsi"/>
          <w:sz w:val="28"/>
          <w:szCs w:val="24"/>
        </w:rPr>
      </w:pPr>
      <w:r w:rsidRPr="00826B91">
        <w:rPr>
          <w:rFonts w:asciiTheme="minorHAnsi" w:hAnsiTheme="minorHAnsi"/>
          <w:sz w:val="28"/>
          <w:szCs w:val="24"/>
        </w:rPr>
        <w:t>(Choose 3 or more other body parts that are not usually used to sense the environment through touch.)</w:t>
      </w:r>
    </w:p>
    <w:p w:rsidR="00F54982" w:rsidRDefault="00067F80" w:rsidP="00026A22">
      <w:pPr>
        <w:rPr>
          <w:rFonts w:asciiTheme="minorHAnsi" w:hAnsiTheme="minorHAnsi"/>
          <w:sz w:val="28"/>
          <w:szCs w:val="24"/>
        </w:rPr>
      </w:pPr>
      <w:r w:rsidRPr="00826B91">
        <w:rPr>
          <w:rFonts w:asciiTheme="minorHAnsi" w:hAnsiTheme="minorHAnsi"/>
          <w:noProof/>
          <w:sz w:val="28"/>
          <w:szCs w:val="24"/>
        </w:rPr>
        <w:lastRenderedPageBreak/>
        <w:drawing>
          <wp:anchor distT="0" distB="0" distL="114300" distR="114300" simplePos="0" relativeHeight="251660288" behindDoc="0" locked="0" layoutInCell="1" allowOverlap="1" wp14:anchorId="08F60774" wp14:editId="6188A8EF">
            <wp:simplePos x="0" y="0"/>
            <wp:positionH relativeFrom="column">
              <wp:posOffset>2990850</wp:posOffset>
            </wp:positionH>
            <wp:positionV relativeFrom="paragraph">
              <wp:posOffset>-99060</wp:posOffset>
            </wp:positionV>
            <wp:extent cx="2809875" cy="1589405"/>
            <wp:effectExtent l="0" t="0" r="9525" b="0"/>
            <wp:wrapSquare wrapText="bothSides"/>
            <wp:docPr id="4" name="Picture 4" descr="C:\Users\kara.pezzi\AppData\Local\Microsoft\Windows\Temporary Internet Files\Content.Outlook\M2HNVC02\20141217_092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a.pezzi\AppData\Local\Microsoft\Windows\Temporary Internet Files\Content.Outlook\M2HNVC02\20141217_092435.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528" t="19753" r="29305" b="20740"/>
                    <a:stretch/>
                  </pic:blipFill>
                  <pic:spPr bwMode="auto">
                    <a:xfrm>
                      <a:off x="0" y="0"/>
                      <a:ext cx="2809875" cy="1589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4982">
        <w:rPr>
          <w:rFonts w:asciiTheme="minorHAnsi" w:hAnsiTheme="minorHAnsi"/>
          <w:b/>
          <w:sz w:val="28"/>
          <w:szCs w:val="24"/>
        </w:rPr>
        <w:t xml:space="preserve">Materials: </w:t>
      </w:r>
      <w:r w:rsidRPr="00F54982">
        <w:rPr>
          <w:rFonts w:asciiTheme="minorHAnsi" w:hAnsiTheme="minorHAnsi"/>
          <w:sz w:val="28"/>
          <w:szCs w:val="24"/>
        </w:rPr>
        <w:t>Per pair:</w:t>
      </w:r>
      <w:r w:rsidRPr="00067F80">
        <w:rPr>
          <w:rFonts w:asciiTheme="minorHAnsi" w:hAnsiTheme="minorHAnsi"/>
          <w:b/>
          <w:sz w:val="28"/>
          <w:szCs w:val="24"/>
        </w:rPr>
        <w:t xml:space="preserve">  </w:t>
      </w:r>
      <w:r w:rsidRPr="00F54982">
        <w:rPr>
          <w:rFonts w:asciiTheme="minorHAnsi" w:hAnsiTheme="minorHAnsi"/>
          <w:sz w:val="28"/>
          <w:szCs w:val="24"/>
        </w:rPr>
        <w:t xml:space="preserve">1 metric ruler, </w:t>
      </w:r>
    </w:p>
    <w:p w:rsidR="00DE7506" w:rsidRPr="00826B91" w:rsidRDefault="00067F80" w:rsidP="00026A22">
      <w:pPr>
        <w:rPr>
          <w:rFonts w:asciiTheme="minorHAnsi" w:hAnsiTheme="minorHAnsi"/>
          <w:sz w:val="28"/>
          <w:szCs w:val="24"/>
        </w:rPr>
      </w:pPr>
      <w:r w:rsidRPr="00F54982">
        <w:rPr>
          <w:rFonts w:asciiTheme="minorHAnsi" w:hAnsiTheme="minorHAnsi"/>
          <w:sz w:val="28"/>
          <w:szCs w:val="24"/>
        </w:rPr>
        <w:t>1 paper clip</w:t>
      </w:r>
      <w:r>
        <w:rPr>
          <w:rFonts w:asciiTheme="minorHAnsi" w:hAnsiTheme="minorHAnsi"/>
          <w:sz w:val="28"/>
          <w:szCs w:val="24"/>
        </w:rPr>
        <w:t>,</w:t>
      </w:r>
      <w:r w:rsidR="00F54982">
        <w:rPr>
          <w:rFonts w:asciiTheme="minorHAnsi" w:hAnsiTheme="minorHAnsi"/>
          <w:sz w:val="28"/>
          <w:szCs w:val="24"/>
        </w:rPr>
        <w:t xml:space="preserve"> </w:t>
      </w:r>
      <w:r w:rsidRPr="00F54982">
        <w:rPr>
          <w:rFonts w:asciiTheme="minorHAnsi" w:hAnsiTheme="minorHAnsi"/>
          <w:sz w:val="28"/>
          <w:szCs w:val="24"/>
        </w:rPr>
        <w:t>1 chair, 8 sticky notes</w:t>
      </w:r>
    </w:p>
    <w:p w:rsidR="00826B91" w:rsidRDefault="00826B91" w:rsidP="00026A22">
      <w:pPr>
        <w:rPr>
          <w:rFonts w:asciiTheme="minorHAnsi" w:hAnsiTheme="minorHAnsi"/>
          <w:b/>
          <w:sz w:val="28"/>
          <w:szCs w:val="24"/>
        </w:rPr>
      </w:pPr>
    </w:p>
    <w:p w:rsidR="00DE7506" w:rsidRPr="00826B91" w:rsidRDefault="00DE7506" w:rsidP="00026A22">
      <w:pPr>
        <w:rPr>
          <w:rFonts w:asciiTheme="minorHAnsi" w:hAnsiTheme="minorHAnsi"/>
          <w:sz w:val="28"/>
          <w:szCs w:val="24"/>
        </w:rPr>
      </w:pPr>
      <w:r w:rsidRPr="00826B91">
        <w:rPr>
          <w:rFonts w:asciiTheme="minorHAnsi" w:hAnsiTheme="minorHAnsi"/>
          <w:b/>
          <w:sz w:val="28"/>
          <w:szCs w:val="24"/>
        </w:rPr>
        <w:t>Procedure</w:t>
      </w:r>
      <w:r w:rsidRPr="00826B91">
        <w:rPr>
          <w:rFonts w:asciiTheme="minorHAnsi" w:hAnsiTheme="minorHAnsi"/>
          <w:sz w:val="28"/>
          <w:szCs w:val="24"/>
        </w:rPr>
        <w:t>:</w:t>
      </w:r>
      <w:r w:rsidR="00252963" w:rsidRPr="00826B91">
        <w:rPr>
          <w:snapToGrid w:val="0"/>
          <w:color w:val="000000"/>
          <w:w w:val="0"/>
          <w:sz w:val="2"/>
          <w:szCs w:val="0"/>
          <w:u w:color="000000"/>
          <w:bdr w:val="none" w:sz="0" w:space="0" w:color="000000"/>
          <w:shd w:val="clear" w:color="000000" w:fill="000000"/>
          <w:lang w:val="x-none" w:eastAsia="x-none" w:bidi="x-none"/>
        </w:rPr>
        <w:t xml:space="preserve"> </w:t>
      </w:r>
    </w:p>
    <w:p w:rsidR="00026A22" w:rsidRPr="00826B91" w:rsidRDefault="00026A22" w:rsidP="00F54982">
      <w:pPr>
        <w:spacing w:after="120"/>
        <w:rPr>
          <w:rFonts w:asciiTheme="minorHAnsi" w:hAnsiTheme="minorHAnsi"/>
          <w:sz w:val="28"/>
          <w:szCs w:val="24"/>
        </w:rPr>
      </w:pPr>
    </w:p>
    <w:p w:rsidR="00026A22" w:rsidRPr="00826B91" w:rsidRDefault="009013B3" w:rsidP="00252963">
      <w:pPr>
        <w:numPr>
          <w:ilvl w:val="0"/>
          <w:numId w:val="1"/>
        </w:numPr>
        <w:spacing w:after="120"/>
        <w:rPr>
          <w:rFonts w:asciiTheme="minorHAnsi" w:hAnsiTheme="minorHAnsi"/>
          <w:sz w:val="28"/>
          <w:szCs w:val="24"/>
        </w:rPr>
      </w:pPr>
      <w:r>
        <w:rPr>
          <w:rFonts w:asciiTheme="minorHAnsi" w:hAnsiTheme="minorHAnsi"/>
          <w:sz w:val="28"/>
          <w:szCs w:val="24"/>
        </w:rPr>
        <w:t>Bend</w:t>
      </w:r>
      <w:r w:rsidR="00EF377F" w:rsidRPr="00826B91">
        <w:rPr>
          <w:rFonts w:asciiTheme="minorHAnsi" w:hAnsiTheme="minorHAnsi"/>
          <w:sz w:val="28"/>
          <w:szCs w:val="24"/>
        </w:rPr>
        <w:t xml:space="preserve"> the paper clip as shown in the photo</w:t>
      </w:r>
      <w:r w:rsidR="00067F80">
        <w:rPr>
          <w:rFonts w:asciiTheme="minorHAnsi" w:hAnsiTheme="minorHAnsi"/>
          <w:sz w:val="28"/>
          <w:szCs w:val="24"/>
        </w:rPr>
        <w:t xml:space="preserve"> above</w:t>
      </w:r>
      <w:r w:rsidR="00EF377F" w:rsidRPr="00826B91">
        <w:rPr>
          <w:rFonts w:asciiTheme="minorHAnsi" w:hAnsiTheme="minorHAnsi"/>
          <w:sz w:val="28"/>
          <w:szCs w:val="24"/>
        </w:rPr>
        <w:t>.</w:t>
      </w:r>
    </w:p>
    <w:p w:rsidR="00026A22" w:rsidRPr="00826B91" w:rsidRDefault="00067F80" w:rsidP="00252963">
      <w:pPr>
        <w:numPr>
          <w:ilvl w:val="0"/>
          <w:numId w:val="1"/>
        </w:numPr>
        <w:spacing w:after="120"/>
        <w:rPr>
          <w:rFonts w:asciiTheme="minorHAnsi" w:hAnsiTheme="minorHAnsi"/>
          <w:sz w:val="28"/>
          <w:szCs w:val="24"/>
        </w:rPr>
      </w:pPr>
      <w:r w:rsidRPr="00067F80">
        <w:rPr>
          <w:rFonts w:asciiTheme="minorHAnsi" w:hAnsiTheme="minorHAnsi"/>
          <w:sz w:val="28"/>
          <w:szCs w:val="24"/>
        </w:rPr>
        <w:t>Sit in a chair and close your eyes.</w:t>
      </w:r>
      <w:r>
        <w:rPr>
          <w:rFonts w:asciiTheme="minorHAnsi" w:hAnsiTheme="minorHAnsi"/>
          <w:sz w:val="28"/>
          <w:szCs w:val="24"/>
        </w:rPr>
        <w:t xml:space="preserve">  </w:t>
      </w:r>
      <w:r w:rsidR="00EF377F" w:rsidRPr="00826B91">
        <w:rPr>
          <w:rFonts w:asciiTheme="minorHAnsi" w:hAnsiTheme="minorHAnsi"/>
          <w:sz w:val="28"/>
          <w:szCs w:val="24"/>
        </w:rPr>
        <w:t xml:space="preserve">Your partner will touch the paperclip to the control body location.  </w:t>
      </w:r>
      <w:r w:rsidR="00252963" w:rsidRPr="00826B91">
        <w:rPr>
          <w:rFonts w:asciiTheme="minorHAnsi" w:hAnsiTheme="minorHAnsi"/>
          <w:sz w:val="28"/>
          <w:szCs w:val="24"/>
        </w:rPr>
        <w:t xml:space="preserve">It is important to touch the skin with the two ends of the paper clip simultaneously with the same pressure.  </w:t>
      </w:r>
      <w:r w:rsidR="00026A22" w:rsidRPr="00826B91">
        <w:rPr>
          <w:rFonts w:asciiTheme="minorHAnsi" w:hAnsiTheme="minorHAnsi"/>
          <w:sz w:val="28"/>
          <w:szCs w:val="24"/>
        </w:rPr>
        <w:t xml:space="preserve">Tell your partner how many points </w:t>
      </w:r>
      <w:r w:rsidR="00C66B12">
        <w:rPr>
          <w:rFonts w:asciiTheme="minorHAnsi" w:hAnsiTheme="minorHAnsi"/>
          <w:sz w:val="28"/>
          <w:szCs w:val="24"/>
        </w:rPr>
        <w:t>of the paper clip you can feel</w:t>
      </w:r>
      <w:r w:rsidR="00026A22" w:rsidRPr="00826B91">
        <w:rPr>
          <w:rFonts w:asciiTheme="minorHAnsi" w:hAnsiTheme="minorHAnsi"/>
          <w:sz w:val="28"/>
          <w:szCs w:val="24"/>
        </w:rPr>
        <w:t>.</w:t>
      </w:r>
    </w:p>
    <w:p w:rsidR="00026A22" w:rsidRPr="00826B91" w:rsidRDefault="00026A22" w:rsidP="00252963">
      <w:pPr>
        <w:numPr>
          <w:ilvl w:val="0"/>
          <w:numId w:val="1"/>
        </w:numPr>
        <w:spacing w:after="120"/>
        <w:rPr>
          <w:rFonts w:asciiTheme="minorHAnsi" w:hAnsiTheme="minorHAnsi"/>
          <w:sz w:val="28"/>
          <w:szCs w:val="24"/>
        </w:rPr>
      </w:pPr>
      <w:r w:rsidRPr="00826B91">
        <w:rPr>
          <w:rFonts w:asciiTheme="minorHAnsi" w:hAnsiTheme="minorHAnsi"/>
          <w:sz w:val="28"/>
          <w:szCs w:val="24"/>
        </w:rPr>
        <w:t xml:space="preserve">If you feel 2 points, have your partner </w:t>
      </w:r>
      <w:r w:rsidR="00EF377F" w:rsidRPr="00826B91">
        <w:rPr>
          <w:rFonts w:asciiTheme="minorHAnsi" w:hAnsiTheme="minorHAnsi"/>
          <w:sz w:val="28"/>
          <w:szCs w:val="24"/>
        </w:rPr>
        <w:t>move the ends of the paperclip closer together</w:t>
      </w:r>
      <w:r w:rsidRPr="00826B91">
        <w:rPr>
          <w:rFonts w:asciiTheme="minorHAnsi" w:hAnsiTheme="minorHAnsi"/>
          <w:sz w:val="28"/>
          <w:szCs w:val="24"/>
        </w:rPr>
        <w:t xml:space="preserve"> and repeat the procedure.  If you feel 1 point, have your partner increase the distance between the </w:t>
      </w:r>
      <w:r w:rsidR="00EF377F" w:rsidRPr="00826B91">
        <w:rPr>
          <w:rFonts w:asciiTheme="minorHAnsi" w:hAnsiTheme="minorHAnsi"/>
          <w:sz w:val="28"/>
          <w:szCs w:val="24"/>
        </w:rPr>
        <w:t>ends</w:t>
      </w:r>
      <w:r w:rsidRPr="00826B91">
        <w:rPr>
          <w:rFonts w:asciiTheme="minorHAnsi" w:hAnsiTheme="minorHAnsi"/>
          <w:sz w:val="28"/>
          <w:szCs w:val="24"/>
        </w:rPr>
        <w:t xml:space="preserve"> slightly and repeat the procedure.</w:t>
      </w:r>
    </w:p>
    <w:p w:rsidR="00026A22" w:rsidRPr="00826B91" w:rsidRDefault="00026A22" w:rsidP="00252963">
      <w:pPr>
        <w:numPr>
          <w:ilvl w:val="0"/>
          <w:numId w:val="1"/>
        </w:numPr>
        <w:spacing w:after="120"/>
        <w:rPr>
          <w:rFonts w:asciiTheme="minorHAnsi" w:hAnsiTheme="minorHAnsi"/>
          <w:sz w:val="28"/>
          <w:szCs w:val="24"/>
        </w:rPr>
      </w:pPr>
      <w:r w:rsidRPr="00826B91">
        <w:rPr>
          <w:rFonts w:asciiTheme="minorHAnsi" w:hAnsiTheme="minorHAnsi"/>
          <w:sz w:val="28"/>
          <w:szCs w:val="24"/>
        </w:rPr>
        <w:t xml:space="preserve">Continue this until you find the distance between the points that always gives the sensation of having 2 </w:t>
      </w:r>
      <w:r w:rsidR="00252963" w:rsidRPr="00826B91">
        <w:rPr>
          <w:rFonts w:asciiTheme="minorHAnsi" w:hAnsiTheme="minorHAnsi"/>
          <w:sz w:val="28"/>
          <w:szCs w:val="24"/>
        </w:rPr>
        <w:t>points</w:t>
      </w:r>
      <w:r w:rsidRPr="00826B91">
        <w:rPr>
          <w:rFonts w:asciiTheme="minorHAnsi" w:hAnsiTheme="minorHAnsi"/>
          <w:sz w:val="28"/>
          <w:szCs w:val="24"/>
        </w:rPr>
        <w:t xml:space="preserve"> touch </w:t>
      </w:r>
      <w:r w:rsidR="00C66B12">
        <w:rPr>
          <w:rFonts w:asciiTheme="minorHAnsi" w:hAnsiTheme="minorHAnsi"/>
          <w:sz w:val="28"/>
          <w:szCs w:val="24"/>
        </w:rPr>
        <w:t>the control location</w:t>
      </w:r>
      <w:r w:rsidRPr="00826B91">
        <w:rPr>
          <w:rFonts w:asciiTheme="minorHAnsi" w:hAnsiTheme="minorHAnsi"/>
          <w:sz w:val="28"/>
          <w:szCs w:val="24"/>
        </w:rPr>
        <w:t>, but if this distance is reduced, it only feels like a single point.  This is the TWO</w:t>
      </w:r>
      <w:r w:rsidR="00EF377F" w:rsidRPr="00826B91">
        <w:rPr>
          <w:rFonts w:asciiTheme="minorHAnsi" w:hAnsiTheme="minorHAnsi"/>
          <w:sz w:val="28"/>
          <w:szCs w:val="24"/>
        </w:rPr>
        <w:t>-</w:t>
      </w:r>
      <w:r w:rsidRPr="00826B91">
        <w:rPr>
          <w:rFonts w:asciiTheme="minorHAnsi" w:hAnsiTheme="minorHAnsi"/>
          <w:sz w:val="28"/>
          <w:szCs w:val="24"/>
        </w:rPr>
        <w:t xml:space="preserve"> POINT </w:t>
      </w:r>
      <w:r w:rsidR="00EF377F" w:rsidRPr="00826B91">
        <w:rPr>
          <w:rFonts w:asciiTheme="minorHAnsi" w:hAnsiTheme="minorHAnsi"/>
          <w:sz w:val="28"/>
          <w:szCs w:val="24"/>
        </w:rPr>
        <w:t xml:space="preserve">discrimination </w:t>
      </w:r>
      <w:r w:rsidRPr="00826B91">
        <w:rPr>
          <w:rFonts w:asciiTheme="minorHAnsi" w:hAnsiTheme="minorHAnsi"/>
          <w:sz w:val="28"/>
          <w:szCs w:val="24"/>
        </w:rPr>
        <w:t>threshold.</w:t>
      </w:r>
      <w:r w:rsidR="00252963" w:rsidRPr="00826B91">
        <w:rPr>
          <w:rFonts w:asciiTheme="minorHAnsi" w:hAnsiTheme="minorHAnsi"/>
          <w:sz w:val="28"/>
          <w:szCs w:val="24"/>
        </w:rPr>
        <w:t xml:space="preserve"> </w:t>
      </w:r>
    </w:p>
    <w:p w:rsidR="00026A22" w:rsidRPr="00826B91" w:rsidRDefault="00252963" w:rsidP="00252963">
      <w:pPr>
        <w:numPr>
          <w:ilvl w:val="0"/>
          <w:numId w:val="1"/>
        </w:numPr>
        <w:spacing w:after="120"/>
        <w:rPr>
          <w:rFonts w:asciiTheme="minorHAnsi" w:hAnsiTheme="minorHAnsi"/>
          <w:sz w:val="28"/>
          <w:szCs w:val="24"/>
        </w:rPr>
      </w:pPr>
      <w:r w:rsidRPr="00826B91">
        <w:rPr>
          <w:rFonts w:asciiTheme="minorHAnsi" w:hAnsiTheme="minorHAnsi"/>
          <w:sz w:val="28"/>
          <w:szCs w:val="24"/>
        </w:rPr>
        <w:t>Use the metric ruler to measure the paperclip distance and r</w:t>
      </w:r>
      <w:r w:rsidR="00026A22" w:rsidRPr="00826B91">
        <w:rPr>
          <w:rFonts w:asciiTheme="minorHAnsi" w:hAnsiTheme="minorHAnsi"/>
          <w:sz w:val="28"/>
          <w:szCs w:val="24"/>
        </w:rPr>
        <w:t>ecord the two</w:t>
      </w:r>
      <w:r w:rsidRPr="00826B91">
        <w:rPr>
          <w:rFonts w:asciiTheme="minorHAnsi" w:hAnsiTheme="minorHAnsi"/>
          <w:sz w:val="28"/>
          <w:szCs w:val="24"/>
        </w:rPr>
        <w:t>-</w:t>
      </w:r>
      <w:r w:rsidR="00026A22" w:rsidRPr="00826B91">
        <w:rPr>
          <w:rFonts w:asciiTheme="minorHAnsi" w:hAnsiTheme="minorHAnsi"/>
          <w:sz w:val="28"/>
          <w:szCs w:val="24"/>
        </w:rPr>
        <w:t xml:space="preserve">point </w:t>
      </w:r>
      <w:r w:rsidRPr="00826B91">
        <w:rPr>
          <w:rFonts w:asciiTheme="minorHAnsi" w:hAnsiTheme="minorHAnsi"/>
          <w:sz w:val="28"/>
          <w:szCs w:val="24"/>
        </w:rPr>
        <w:t xml:space="preserve">discrimination </w:t>
      </w:r>
      <w:r w:rsidR="00026A22" w:rsidRPr="00826B91">
        <w:rPr>
          <w:rFonts w:asciiTheme="minorHAnsi" w:hAnsiTheme="minorHAnsi"/>
          <w:sz w:val="28"/>
          <w:szCs w:val="24"/>
        </w:rPr>
        <w:t>threshold in millimeters.</w:t>
      </w:r>
    </w:p>
    <w:p w:rsidR="00026A22" w:rsidRPr="00826B91" w:rsidRDefault="00026A22" w:rsidP="00252963">
      <w:pPr>
        <w:numPr>
          <w:ilvl w:val="0"/>
          <w:numId w:val="1"/>
        </w:numPr>
        <w:spacing w:after="120"/>
        <w:rPr>
          <w:rFonts w:asciiTheme="minorHAnsi" w:hAnsiTheme="minorHAnsi"/>
          <w:sz w:val="28"/>
          <w:szCs w:val="24"/>
        </w:rPr>
      </w:pPr>
      <w:r w:rsidRPr="00826B91">
        <w:rPr>
          <w:rFonts w:asciiTheme="minorHAnsi" w:hAnsiTheme="minorHAnsi"/>
          <w:sz w:val="28"/>
          <w:szCs w:val="24"/>
        </w:rPr>
        <w:t xml:space="preserve">Repeat the experiment </w:t>
      </w:r>
      <w:r w:rsidR="00252963" w:rsidRPr="00826B91">
        <w:rPr>
          <w:rFonts w:asciiTheme="minorHAnsi" w:hAnsiTheme="minorHAnsi"/>
          <w:sz w:val="28"/>
          <w:szCs w:val="24"/>
        </w:rPr>
        <w:t xml:space="preserve">to </w:t>
      </w:r>
      <w:r w:rsidRPr="00826B91">
        <w:rPr>
          <w:rFonts w:asciiTheme="minorHAnsi" w:hAnsiTheme="minorHAnsi"/>
          <w:sz w:val="28"/>
          <w:szCs w:val="24"/>
        </w:rPr>
        <w:t>determine the two</w:t>
      </w:r>
      <w:r w:rsidR="00EF377F" w:rsidRPr="00826B91">
        <w:rPr>
          <w:rFonts w:asciiTheme="minorHAnsi" w:hAnsiTheme="minorHAnsi"/>
          <w:sz w:val="28"/>
          <w:szCs w:val="24"/>
        </w:rPr>
        <w:t>-</w:t>
      </w:r>
      <w:r w:rsidRPr="00826B91">
        <w:rPr>
          <w:rFonts w:asciiTheme="minorHAnsi" w:hAnsiTheme="minorHAnsi"/>
          <w:sz w:val="28"/>
          <w:szCs w:val="24"/>
        </w:rPr>
        <w:t xml:space="preserve">point </w:t>
      </w:r>
      <w:r w:rsidR="00EF377F" w:rsidRPr="00826B91">
        <w:rPr>
          <w:rFonts w:asciiTheme="minorHAnsi" w:hAnsiTheme="minorHAnsi"/>
          <w:sz w:val="28"/>
          <w:szCs w:val="24"/>
        </w:rPr>
        <w:t xml:space="preserve">discrimination </w:t>
      </w:r>
      <w:r w:rsidRPr="00826B91">
        <w:rPr>
          <w:rFonts w:asciiTheme="minorHAnsi" w:hAnsiTheme="minorHAnsi"/>
          <w:sz w:val="28"/>
          <w:szCs w:val="24"/>
        </w:rPr>
        <w:t xml:space="preserve">threshold for </w:t>
      </w:r>
      <w:r w:rsidR="00EF377F" w:rsidRPr="00826B91">
        <w:rPr>
          <w:rFonts w:asciiTheme="minorHAnsi" w:hAnsiTheme="minorHAnsi"/>
          <w:sz w:val="28"/>
          <w:szCs w:val="24"/>
        </w:rPr>
        <w:t>the experimental trial locations your group has chosen</w:t>
      </w:r>
      <w:r w:rsidRPr="00826B91">
        <w:rPr>
          <w:rFonts w:asciiTheme="minorHAnsi" w:hAnsiTheme="minorHAnsi"/>
          <w:sz w:val="28"/>
          <w:szCs w:val="24"/>
        </w:rPr>
        <w:t>.</w:t>
      </w:r>
    </w:p>
    <w:p w:rsidR="00DF1D49" w:rsidRPr="00826B91" w:rsidRDefault="00DF1D49" w:rsidP="00252963">
      <w:pPr>
        <w:numPr>
          <w:ilvl w:val="0"/>
          <w:numId w:val="1"/>
        </w:numPr>
        <w:spacing w:after="120"/>
        <w:rPr>
          <w:rFonts w:asciiTheme="minorHAnsi" w:hAnsiTheme="minorHAnsi"/>
          <w:sz w:val="28"/>
          <w:szCs w:val="24"/>
        </w:rPr>
      </w:pPr>
      <w:r w:rsidRPr="00826B91">
        <w:rPr>
          <w:rFonts w:asciiTheme="minorHAnsi" w:hAnsiTheme="minorHAnsi"/>
          <w:sz w:val="28"/>
          <w:szCs w:val="24"/>
        </w:rPr>
        <w:t xml:space="preserve">Switch roles </w:t>
      </w:r>
      <w:r w:rsidR="00252963" w:rsidRPr="00826B91">
        <w:rPr>
          <w:rFonts w:asciiTheme="minorHAnsi" w:hAnsiTheme="minorHAnsi"/>
          <w:sz w:val="28"/>
          <w:szCs w:val="24"/>
        </w:rPr>
        <w:t xml:space="preserve">with your partner </w:t>
      </w:r>
      <w:r w:rsidRPr="00826B91">
        <w:rPr>
          <w:rFonts w:asciiTheme="minorHAnsi" w:hAnsiTheme="minorHAnsi"/>
          <w:sz w:val="28"/>
          <w:szCs w:val="24"/>
        </w:rPr>
        <w:t>and repeat.</w:t>
      </w:r>
    </w:p>
    <w:p w:rsidR="00DF1D49" w:rsidRDefault="00DF1D49" w:rsidP="00252963">
      <w:pPr>
        <w:numPr>
          <w:ilvl w:val="0"/>
          <w:numId w:val="1"/>
        </w:numPr>
        <w:spacing w:after="120"/>
        <w:rPr>
          <w:rFonts w:asciiTheme="minorHAnsi" w:hAnsiTheme="minorHAnsi"/>
          <w:sz w:val="28"/>
          <w:szCs w:val="24"/>
        </w:rPr>
      </w:pPr>
      <w:r w:rsidRPr="00826B91">
        <w:rPr>
          <w:rFonts w:asciiTheme="minorHAnsi" w:hAnsiTheme="minorHAnsi"/>
          <w:sz w:val="28"/>
          <w:szCs w:val="24"/>
        </w:rPr>
        <w:t>Repeat for a 2</w:t>
      </w:r>
      <w:r w:rsidRPr="00826B91">
        <w:rPr>
          <w:rFonts w:asciiTheme="minorHAnsi" w:hAnsiTheme="minorHAnsi"/>
          <w:sz w:val="28"/>
          <w:szCs w:val="24"/>
          <w:vertAlign w:val="superscript"/>
        </w:rPr>
        <w:t>nd</w:t>
      </w:r>
      <w:r w:rsidRPr="00826B91">
        <w:rPr>
          <w:rFonts w:asciiTheme="minorHAnsi" w:hAnsiTheme="minorHAnsi"/>
          <w:sz w:val="28"/>
          <w:szCs w:val="24"/>
        </w:rPr>
        <w:t xml:space="preserve"> trial </w:t>
      </w:r>
      <w:r w:rsidR="00252963" w:rsidRPr="00826B91">
        <w:rPr>
          <w:rFonts w:asciiTheme="minorHAnsi" w:hAnsiTheme="minorHAnsi"/>
          <w:sz w:val="28"/>
          <w:szCs w:val="24"/>
        </w:rPr>
        <w:t xml:space="preserve">on each person </w:t>
      </w:r>
      <w:r w:rsidRPr="00826B91">
        <w:rPr>
          <w:rFonts w:asciiTheme="minorHAnsi" w:hAnsiTheme="minorHAnsi"/>
          <w:sz w:val="28"/>
          <w:szCs w:val="24"/>
        </w:rPr>
        <w:t>if time permits.</w:t>
      </w:r>
    </w:p>
    <w:p w:rsidR="00067F80" w:rsidRDefault="00067F80" w:rsidP="00252963">
      <w:pPr>
        <w:numPr>
          <w:ilvl w:val="0"/>
          <w:numId w:val="1"/>
        </w:numPr>
        <w:spacing w:after="120"/>
        <w:rPr>
          <w:rFonts w:asciiTheme="minorHAnsi" w:hAnsiTheme="minorHAnsi"/>
          <w:sz w:val="28"/>
          <w:szCs w:val="24"/>
        </w:rPr>
      </w:pPr>
      <w:r>
        <w:rPr>
          <w:rFonts w:asciiTheme="minorHAnsi" w:hAnsiTheme="minorHAnsi"/>
          <w:sz w:val="28"/>
          <w:szCs w:val="24"/>
        </w:rPr>
        <w:t>Display your results on sticky notes posted to the</w:t>
      </w:r>
      <w:r w:rsidR="00BC148F">
        <w:rPr>
          <w:rFonts w:asciiTheme="minorHAnsi" w:hAnsiTheme="minorHAnsi"/>
          <w:sz w:val="28"/>
          <w:szCs w:val="24"/>
        </w:rPr>
        <w:t xml:space="preserve"> appropriate</w:t>
      </w:r>
      <w:r>
        <w:rPr>
          <w:rFonts w:asciiTheme="minorHAnsi" w:hAnsiTheme="minorHAnsi"/>
          <w:sz w:val="28"/>
          <w:szCs w:val="24"/>
        </w:rPr>
        <w:t xml:space="preserve"> test locations on the paper body on the wall.  Use average values if you were able to test more than once.</w:t>
      </w:r>
      <w:r w:rsidR="0030508A">
        <w:rPr>
          <w:rFonts w:asciiTheme="minorHAnsi" w:hAnsiTheme="minorHAnsi"/>
          <w:sz w:val="28"/>
          <w:szCs w:val="24"/>
        </w:rPr>
        <w:t xml:space="preserve">  Note how your results compare to those of other teams.</w:t>
      </w:r>
      <w:r>
        <w:rPr>
          <w:rFonts w:asciiTheme="minorHAnsi" w:hAnsiTheme="minorHAnsi"/>
          <w:sz w:val="28"/>
          <w:szCs w:val="24"/>
        </w:rPr>
        <w:t xml:space="preserve"> </w:t>
      </w:r>
    </w:p>
    <w:p w:rsidR="00116AFF" w:rsidRPr="00826B91" w:rsidRDefault="00116AFF" w:rsidP="00F54982">
      <w:pPr>
        <w:spacing w:after="120"/>
        <w:ind w:left="360"/>
        <w:rPr>
          <w:rFonts w:asciiTheme="minorHAnsi" w:hAnsiTheme="minorHAnsi"/>
          <w:sz w:val="28"/>
          <w:szCs w:val="24"/>
        </w:rPr>
      </w:pPr>
    </w:p>
    <w:p w:rsidR="009013B3" w:rsidRDefault="009013B3" w:rsidP="00F54982">
      <w:pPr>
        <w:jc w:val="center"/>
        <w:rPr>
          <w:rFonts w:asciiTheme="minorHAnsi" w:hAnsiTheme="minorHAnsi"/>
          <w:b/>
          <w:sz w:val="28"/>
          <w:szCs w:val="24"/>
        </w:rPr>
      </w:pPr>
    </w:p>
    <w:p w:rsidR="009013B3" w:rsidRDefault="009013B3" w:rsidP="00F54982">
      <w:pPr>
        <w:jc w:val="center"/>
        <w:rPr>
          <w:rFonts w:asciiTheme="minorHAnsi" w:hAnsiTheme="minorHAnsi"/>
          <w:b/>
          <w:sz w:val="28"/>
          <w:szCs w:val="24"/>
        </w:rPr>
      </w:pPr>
    </w:p>
    <w:p w:rsidR="00C66B12" w:rsidRPr="00F54982" w:rsidRDefault="00C66B12" w:rsidP="00F54982">
      <w:pPr>
        <w:jc w:val="center"/>
        <w:rPr>
          <w:rFonts w:asciiTheme="minorHAnsi" w:hAnsiTheme="minorHAnsi"/>
          <w:b/>
          <w:sz w:val="28"/>
          <w:szCs w:val="24"/>
        </w:rPr>
      </w:pPr>
      <w:r w:rsidRPr="00F54982">
        <w:rPr>
          <w:rFonts w:asciiTheme="minorHAnsi" w:hAnsiTheme="minorHAnsi"/>
          <w:b/>
          <w:sz w:val="28"/>
          <w:szCs w:val="24"/>
        </w:rPr>
        <w:t>Upon completion, turn in you</w:t>
      </w:r>
      <w:r w:rsidR="00116AFF" w:rsidRPr="00116AFF">
        <w:rPr>
          <w:rFonts w:asciiTheme="minorHAnsi" w:hAnsiTheme="minorHAnsi"/>
          <w:b/>
          <w:sz w:val="28"/>
          <w:szCs w:val="24"/>
        </w:rPr>
        <w:t>r written work to the activit</w:t>
      </w:r>
      <w:r w:rsidR="00116AFF">
        <w:rPr>
          <w:rFonts w:asciiTheme="minorHAnsi" w:hAnsiTheme="minorHAnsi"/>
          <w:b/>
          <w:sz w:val="28"/>
          <w:szCs w:val="24"/>
        </w:rPr>
        <w:t>y</w:t>
      </w:r>
      <w:r w:rsidRPr="00F54982">
        <w:rPr>
          <w:rFonts w:asciiTheme="minorHAnsi" w:hAnsiTheme="minorHAnsi"/>
          <w:b/>
          <w:sz w:val="28"/>
          <w:szCs w:val="24"/>
        </w:rPr>
        <w:t xml:space="preserve"> organizer.</w:t>
      </w:r>
    </w:p>
    <w:p w:rsidR="00116AFF" w:rsidRPr="00116AFF" w:rsidRDefault="00116AFF" w:rsidP="00116AFF">
      <w:pPr>
        <w:jc w:val="center"/>
        <w:rPr>
          <w:rFonts w:asciiTheme="minorHAnsi" w:eastAsia="Times" w:hAnsiTheme="minorHAnsi"/>
          <w:b/>
          <w:sz w:val="28"/>
          <w:szCs w:val="28"/>
        </w:rPr>
      </w:pPr>
      <w:r w:rsidRPr="00116AFF">
        <w:rPr>
          <w:rFonts w:asciiTheme="minorHAnsi" w:eastAsia="Times" w:hAnsiTheme="minorHAnsi"/>
          <w:b/>
          <w:sz w:val="28"/>
          <w:szCs w:val="28"/>
        </w:rPr>
        <w:t>Good work, and thanks for Staying-All-Day!</w:t>
      </w:r>
    </w:p>
    <w:p w:rsidR="009013B3" w:rsidRDefault="009013B3">
      <w:pPr>
        <w:rPr>
          <w:rFonts w:asciiTheme="minorHAnsi" w:hAnsiTheme="minorHAnsi"/>
          <w:sz w:val="28"/>
          <w:szCs w:val="24"/>
        </w:rPr>
      </w:pPr>
      <w:r>
        <w:rPr>
          <w:rFonts w:asciiTheme="minorHAnsi" w:hAnsiTheme="minorHAnsi"/>
          <w:sz w:val="28"/>
          <w:szCs w:val="24"/>
        </w:rPr>
        <w:br w:type="page"/>
      </w:r>
    </w:p>
    <w:p w:rsidR="00CE5405" w:rsidRPr="00CE5405" w:rsidRDefault="00070F6C" w:rsidP="00CE5405">
      <w:pPr>
        <w:rPr>
          <w:rFonts w:asciiTheme="minorHAnsi" w:hAnsiTheme="minorHAnsi"/>
          <w:b/>
          <w:sz w:val="28"/>
          <w:szCs w:val="24"/>
        </w:rPr>
      </w:pPr>
      <w:r>
        <w:rPr>
          <w:rFonts w:asciiTheme="minorHAnsi" w:hAnsiTheme="minorHAnsi"/>
          <w:b/>
          <w:sz w:val="28"/>
          <w:szCs w:val="24"/>
        </w:rPr>
        <w:lastRenderedPageBreak/>
        <w:t>Data:</w:t>
      </w:r>
      <w:r w:rsidR="00CE5405">
        <w:rPr>
          <w:rFonts w:asciiTheme="minorHAnsi" w:hAnsiTheme="minorHAnsi"/>
          <w:b/>
          <w:sz w:val="28"/>
          <w:szCs w:val="24"/>
        </w:rPr>
        <w:t xml:space="preserve">         </w:t>
      </w:r>
      <w:r w:rsidR="00CE5405" w:rsidRPr="00CE5405">
        <w:rPr>
          <w:rFonts w:asciiTheme="minorHAnsi" w:hAnsiTheme="minorHAnsi"/>
          <w:b/>
          <w:sz w:val="28"/>
          <w:szCs w:val="24"/>
        </w:rPr>
        <w:t>Team name______________________________________</w:t>
      </w:r>
    </w:p>
    <w:p w:rsidR="00070F6C" w:rsidRPr="00070F6C" w:rsidRDefault="00070F6C" w:rsidP="00070F6C">
      <w:pPr>
        <w:rPr>
          <w:rFonts w:asciiTheme="minorHAnsi" w:hAnsiTheme="minorHAnsi"/>
          <w:b/>
          <w:sz w:val="28"/>
          <w:szCs w:val="24"/>
        </w:rPr>
      </w:pPr>
    </w:p>
    <w:p w:rsidR="00DF1D49" w:rsidRPr="00826B91" w:rsidRDefault="00DF1D49" w:rsidP="00DF1D49">
      <w:pPr>
        <w:jc w:val="center"/>
        <w:rPr>
          <w:rFonts w:asciiTheme="minorHAnsi" w:hAnsiTheme="minorHAnsi"/>
          <w:sz w:val="28"/>
          <w:szCs w:val="24"/>
        </w:rPr>
      </w:pPr>
      <w:r w:rsidRPr="00826B91">
        <w:rPr>
          <w:rFonts w:asciiTheme="minorHAnsi" w:hAnsiTheme="minorHAnsi"/>
          <w:sz w:val="28"/>
          <w:szCs w:val="24"/>
        </w:rPr>
        <w:t>Two-Point Discrimination Test</w:t>
      </w:r>
      <w:r w:rsidR="00C66B12">
        <w:rPr>
          <w:rFonts w:asciiTheme="minorHAnsi" w:hAnsiTheme="minorHAnsi"/>
          <w:sz w:val="28"/>
          <w:szCs w:val="24"/>
        </w:rPr>
        <w:t xml:space="preserve"> – Person’s name___________________</w:t>
      </w:r>
    </w:p>
    <w:tbl>
      <w:tblPr>
        <w:tblStyle w:val="TableGrid"/>
        <w:tblW w:w="0" w:type="auto"/>
        <w:tblLook w:val="04A0" w:firstRow="1" w:lastRow="0" w:firstColumn="1" w:lastColumn="0" w:noHBand="0" w:noVBand="1"/>
      </w:tblPr>
      <w:tblGrid>
        <w:gridCol w:w="3222"/>
        <w:gridCol w:w="3187"/>
        <w:gridCol w:w="3167"/>
      </w:tblGrid>
      <w:tr w:rsidR="00DF1D49" w:rsidRPr="00826B91" w:rsidTr="00DF1D49">
        <w:tc>
          <w:tcPr>
            <w:tcW w:w="3672" w:type="dxa"/>
          </w:tcPr>
          <w:p w:rsidR="00DF1D49" w:rsidRPr="00826B91" w:rsidRDefault="00DF1D49" w:rsidP="00DF1D49">
            <w:pPr>
              <w:rPr>
                <w:rFonts w:asciiTheme="minorHAnsi" w:hAnsiTheme="minorHAnsi"/>
                <w:sz w:val="28"/>
                <w:szCs w:val="24"/>
              </w:rPr>
            </w:pPr>
          </w:p>
        </w:tc>
        <w:tc>
          <w:tcPr>
            <w:tcW w:w="7344" w:type="dxa"/>
            <w:gridSpan w:val="2"/>
          </w:tcPr>
          <w:p w:rsidR="00DF1D49" w:rsidRPr="00826B91" w:rsidRDefault="00DF1D49" w:rsidP="00DF1D49">
            <w:pPr>
              <w:jc w:val="center"/>
              <w:rPr>
                <w:rFonts w:asciiTheme="minorHAnsi" w:hAnsiTheme="minorHAnsi"/>
                <w:sz w:val="28"/>
                <w:szCs w:val="24"/>
              </w:rPr>
            </w:pPr>
            <w:r w:rsidRPr="00826B91">
              <w:rPr>
                <w:rFonts w:asciiTheme="minorHAnsi" w:hAnsiTheme="minorHAnsi"/>
                <w:sz w:val="28"/>
                <w:szCs w:val="24"/>
              </w:rPr>
              <w:t>Two-Point Discrimination Threshold Distance (mm)</w:t>
            </w:r>
          </w:p>
        </w:tc>
      </w:tr>
      <w:tr w:rsidR="00DF1D49" w:rsidRPr="00826B91" w:rsidTr="00DF1D49">
        <w:tc>
          <w:tcPr>
            <w:tcW w:w="3672" w:type="dxa"/>
          </w:tcPr>
          <w:p w:rsidR="00DF1D49" w:rsidRPr="00826B91" w:rsidRDefault="00DF1D49" w:rsidP="00DF1D49">
            <w:pPr>
              <w:rPr>
                <w:rFonts w:asciiTheme="minorHAnsi" w:hAnsiTheme="minorHAnsi"/>
                <w:sz w:val="28"/>
                <w:szCs w:val="24"/>
              </w:rPr>
            </w:pPr>
            <w:r w:rsidRPr="00826B91">
              <w:rPr>
                <w:rFonts w:asciiTheme="minorHAnsi" w:hAnsiTheme="minorHAnsi"/>
                <w:sz w:val="28"/>
                <w:szCs w:val="24"/>
              </w:rPr>
              <w:t>Body Location</w:t>
            </w:r>
          </w:p>
        </w:tc>
        <w:tc>
          <w:tcPr>
            <w:tcW w:w="3672" w:type="dxa"/>
          </w:tcPr>
          <w:p w:rsidR="00DF1D49" w:rsidRPr="00826B91" w:rsidRDefault="00DF1D49" w:rsidP="00DF1D49">
            <w:pPr>
              <w:rPr>
                <w:rFonts w:asciiTheme="minorHAnsi" w:hAnsiTheme="minorHAnsi"/>
                <w:sz w:val="28"/>
                <w:szCs w:val="24"/>
              </w:rPr>
            </w:pPr>
            <w:r w:rsidRPr="00826B91">
              <w:rPr>
                <w:rFonts w:asciiTheme="minorHAnsi" w:hAnsiTheme="minorHAnsi"/>
                <w:sz w:val="28"/>
                <w:szCs w:val="24"/>
              </w:rPr>
              <w:t>Trial 1</w:t>
            </w:r>
          </w:p>
        </w:tc>
        <w:tc>
          <w:tcPr>
            <w:tcW w:w="3672" w:type="dxa"/>
          </w:tcPr>
          <w:p w:rsidR="00DF1D49" w:rsidRPr="00826B91" w:rsidRDefault="00DF1D49" w:rsidP="00DF1D49">
            <w:pPr>
              <w:rPr>
                <w:rFonts w:asciiTheme="minorHAnsi" w:hAnsiTheme="minorHAnsi"/>
                <w:sz w:val="28"/>
                <w:szCs w:val="24"/>
              </w:rPr>
            </w:pPr>
            <w:r w:rsidRPr="00826B91">
              <w:rPr>
                <w:rFonts w:asciiTheme="minorHAnsi" w:hAnsiTheme="minorHAnsi"/>
                <w:sz w:val="28"/>
                <w:szCs w:val="24"/>
              </w:rPr>
              <w:t>Trial 2</w:t>
            </w:r>
          </w:p>
        </w:tc>
      </w:tr>
      <w:tr w:rsidR="00DF1D49" w:rsidRPr="00826B91" w:rsidTr="00DF1D49">
        <w:tc>
          <w:tcPr>
            <w:tcW w:w="3672" w:type="dxa"/>
          </w:tcPr>
          <w:p w:rsidR="00DF1D49" w:rsidRPr="00826B91" w:rsidRDefault="00DF1D49" w:rsidP="00252963">
            <w:pPr>
              <w:spacing w:line="480" w:lineRule="auto"/>
              <w:rPr>
                <w:rFonts w:asciiTheme="minorHAnsi" w:hAnsiTheme="minorHAnsi"/>
                <w:sz w:val="24"/>
                <w:szCs w:val="24"/>
              </w:rPr>
            </w:pPr>
          </w:p>
        </w:tc>
        <w:tc>
          <w:tcPr>
            <w:tcW w:w="3672" w:type="dxa"/>
          </w:tcPr>
          <w:p w:rsidR="00DF1D49" w:rsidRPr="00826B91" w:rsidRDefault="00DF1D49" w:rsidP="00252963">
            <w:pPr>
              <w:spacing w:line="480" w:lineRule="auto"/>
              <w:rPr>
                <w:rFonts w:asciiTheme="minorHAnsi" w:hAnsiTheme="minorHAnsi"/>
                <w:sz w:val="24"/>
                <w:szCs w:val="24"/>
              </w:rPr>
            </w:pPr>
          </w:p>
        </w:tc>
        <w:tc>
          <w:tcPr>
            <w:tcW w:w="3672" w:type="dxa"/>
          </w:tcPr>
          <w:p w:rsidR="00DF1D49" w:rsidRPr="00826B91" w:rsidRDefault="00DF1D49" w:rsidP="00252963">
            <w:pPr>
              <w:spacing w:line="480" w:lineRule="auto"/>
              <w:rPr>
                <w:rFonts w:asciiTheme="minorHAnsi" w:hAnsiTheme="minorHAnsi"/>
                <w:sz w:val="24"/>
                <w:szCs w:val="24"/>
              </w:rPr>
            </w:pPr>
          </w:p>
        </w:tc>
      </w:tr>
      <w:tr w:rsidR="00DF1D49" w:rsidRPr="00826B91" w:rsidTr="00DF1D49">
        <w:tc>
          <w:tcPr>
            <w:tcW w:w="3672" w:type="dxa"/>
          </w:tcPr>
          <w:p w:rsidR="00DF1D49" w:rsidRPr="00826B91" w:rsidRDefault="00DF1D49" w:rsidP="00252963">
            <w:pPr>
              <w:spacing w:line="480" w:lineRule="auto"/>
              <w:rPr>
                <w:rFonts w:asciiTheme="minorHAnsi" w:hAnsiTheme="minorHAnsi"/>
                <w:sz w:val="24"/>
                <w:szCs w:val="24"/>
              </w:rPr>
            </w:pPr>
          </w:p>
        </w:tc>
        <w:tc>
          <w:tcPr>
            <w:tcW w:w="3672" w:type="dxa"/>
          </w:tcPr>
          <w:p w:rsidR="00DF1D49" w:rsidRPr="00826B91" w:rsidRDefault="00DF1D49" w:rsidP="00252963">
            <w:pPr>
              <w:spacing w:line="480" w:lineRule="auto"/>
              <w:rPr>
                <w:rFonts w:asciiTheme="minorHAnsi" w:hAnsiTheme="minorHAnsi"/>
                <w:sz w:val="24"/>
                <w:szCs w:val="24"/>
              </w:rPr>
            </w:pPr>
          </w:p>
        </w:tc>
        <w:tc>
          <w:tcPr>
            <w:tcW w:w="3672" w:type="dxa"/>
          </w:tcPr>
          <w:p w:rsidR="00DF1D49" w:rsidRPr="00826B91" w:rsidRDefault="00DF1D49" w:rsidP="00252963">
            <w:pPr>
              <w:spacing w:line="480" w:lineRule="auto"/>
              <w:rPr>
                <w:rFonts w:asciiTheme="minorHAnsi" w:hAnsiTheme="minorHAnsi"/>
                <w:sz w:val="24"/>
                <w:szCs w:val="24"/>
              </w:rPr>
            </w:pPr>
          </w:p>
        </w:tc>
      </w:tr>
      <w:tr w:rsidR="00DF1D49" w:rsidRPr="00826B91" w:rsidTr="00DF1D49">
        <w:tc>
          <w:tcPr>
            <w:tcW w:w="3672" w:type="dxa"/>
          </w:tcPr>
          <w:p w:rsidR="00DF1D49" w:rsidRPr="00826B91" w:rsidRDefault="00DF1D49" w:rsidP="00252963">
            <w:pPr>
              <w:spacing w:line="480" w:lineRule="auto"/>
              <w:rPr>
                <w:rFonts w:asciiTheme="minorHAnsi" w:hAnsiTheme="minorHAnsi"/>
                <w:sz w:val="24"/>
                <w:szCs w:val="24"/>
              </w:rPr>
            </w:pPr>
          </w:p>
        </w:tc>
        <w:tc>
          <w:tcPr>
            <w:tcW w:w="3672" w:type="dxa"/>
          </w:tcPr>
          <w:p w:rsidR="00DF1D49" w:rsidRPr="00826B91" w:rsidRDefault="00DF1D49" w:rsidP="00252963">
            <w:pPr>
              <w:spacing w:line="480" w:lineRule="auto"/>
              <w:rPr>
                <w:rFonts w:asciiTheme="minorHAnsi" w:hAnsiTheme="minorHAnsi"/>
                <w:sz w:val="24"/>
                <w:szCs w:val="24"/>
              </w:rPr>
            </w:pPr>
          </w:p>
        </w:tc>
        <w:tc>
          <w:tcPr>
            <w:tcW w:w="3672" w:type="dxa"/>
          </w:tcPr>
          <w:p w:rsidR="00DF1D49" w:rsidRPr="00826B91" w:rsidRDefault="00DF1D49" w:rsidP="00252963">
            <w:pPr>
              <w:spacing w:line="480" w:lineRule="auto"/>
              <w:rPr>
                <w:rFonts w:asciiTheme="minorHAnsi" w:hAnsiTheme="minorHAnsi"/>
                <w:sz w:val="24"/>
                <w:szCs w:val="24"/>
              </w:rPr>
            </w:pPr>
          </w:p>
        </w:tc>
      </w:tr>
      <w:tr w:rsidR="00DF1D49" w:rsidRPr="00826B91" w:rsidTr="00DF1D49">
        <w:tc>
          <w:tcPr>
            <w:tcW w:w="3672" w:type="dxa"/>
          </w:tcPr>
          <w:p w:rsidR="00DF1D49" w:rsidRPr="00826B91" w:rsidRDefault="00DF1D49" w:rsidP="00252963">
            <w:pPr>
              <w:spacing w:line="480" w:lineRule="auto"/>
              <w:rPr>
                <w:rFonts w:asciiTheme="minorHAnsi" w:hAnsiTheme="minorHAnsi"/>
                <w:sz w:val="24"/>
                <w:szCs w:val="24"/>
              </w:rPr>
            </w:pPr>
          </w:p>
        </w:tc>
        <w:tc>
          <w:tcPr>
            <w:tcW w:w="3672" w:type="dxa"/>
          </w:tcPr>
          <w:p w:rsidR="00DF1D49" w:rsidRPr="00826B91" w:rsidRDefault="00DF1D49" w:rsidP="00252963">
            <w:pPr>
              <w:spacing w:line="480" w:lineRule="auto"/>
              <w:rPr>
                <w:rFonts w:asciiTheme="minorHAnsi" w:hAnsiTheme="minorHAnsi"/>
                <w:sz w:val="24"/>
                <w:szCs w:val="24"/>
              </w:rPr>
            </w:pPr>
          </w:p>
        </w:tc>
        <w:tc>
          <w:tcPr>
            <w:tcW w:w="3672" w:type="dxa"/>
          </w:tcPr>
          <w:p w:rsidR="00DF1D49" w:rsidRPr="00826B91" w:rsidRDefault="00DF1D49" w:rsidP="00252963">
            <w:pPr>
              <w:spacing w:line="480" w:lineRule="auto"/>
              <w:rPr>
                <w:rFonts w:asciiTheme="minorHAnsi" w:hAnsiTheme="minorHAnsi"/>
                <w:sz w:val="24"/>
                <w:szCs w:val="24"/>
              </w:rPr>
            </w:pPr>
          </w:p>
        </w:tc>
      </w:tr>
    </w:tbl>
    <w:p w:rsidR="00826B91" w:rsidRDefault="00826B91">
      <w:pPr>
        <w:rPr>
          <w:rFonts w:asciiTheme="minorHAnsi" w:hAnsiTheme="minorHAnsi"/>
          <w:b/>
          <w:sz w:val="28"/>
          <w:szCs w:val="24"/>
        </w:rPr>
      </w:pPr>
    </w:p>
    <w:p w:rsidR="00C66B12" w:rsidRPr="00826B91" w:rsidRDefault="00C66B12" w:rsidP="00C66B12">
      <w:pPr>
        <w:jc w:val="center"/>
        <w:rPr>
          <w:rFonts w:asciiTheme="minorHAnsi" w:hAnsiTheme="minorHAnsi"/>
          <w:sz w:val="28"/>
          <w:szCs w:val="24"/>
        </w:rPr>
      </w:pPr>
      <w:r w:rsidRPr="00826B91">
        <w:rPr>
          <w:rFonts w:asciiTheme="minorHAnsi" w:hAnsiTheme="minorHAnsi"/>
          <w:sz w:val="28"/>
          <w:szCs w:val="24"/>
        </w:rPr>
        <w:t>Two-Point Discrimination Test</w:t>
      </w:r>
      <w:r>
        <w:rPr>
          <w:rFonts w:asciiTheme="minorHAnsi" w:hAnsiTheme="minorHAnsi"/>
          <w:sz w:val="28"/>
          <w:szCs w:val="24"/>
        </w:rPr>
        <w:t xml:space="preserve"> – Person’s name</w:t>
      </w:r>
      <w:r w:rsidRPr="00C66B12">
        <w:rPr>
          <w:rFonts w:asciiTheme="minorHAnsi" w:hAnsiTheme="minorHAnsi"/>
          <w:sz w:val="28"/>
          <w:szCs w:val="24"/>
        </w:rPr>
        <w:t>___________________</w:t>
      </w:r>
    </w:p>
    <w:tbl>
      <w:tblPr>
        <w:tblStyle w:val="TableGrid"/>
        <w:tblW w:w="0" w:type="auto"/>
        <w:tblLook w:val="04A0" w:firstRow="1" w:lastRow="0" w:firstColumn="1" w:lastColumn="0" w:noHBand="0" w:noVBand="1"/>
      </w:tblPr>
      <w:tblGrid>
        <w:gridCol w:w="3222"/>
        <w:gridCol w:w="3187"/>
        <w:gridCol w:w="3167"/>
      </w:tblGrid>
      <w:tr w:rsidR="00C66B12" w:rsidRPr="00826B91" w:rsidTr="00C66B12">
        <w:tc>
          <w:tcPr>
            <w:tcW w:w="3672" w:type="dxa"/>
          </w:tcPr>
          <w:p w:rsidR="00C66B12" w:rsidRPr="00826B91" w:rsidRDefault="00C66B12" w:rsidP="00C66B12">
            <w:pPr>
              <w:rPr>
                <w:rFonts w:asciiTheme="minorHAnsi" w:hAnsiTheme="minorHAnsi"/>
                <w:sz w:val="28"/>
                <w:szCs w:val="24"/>
              </w:rPr>
            </w:pPr>
          </w:p>
        </w:tc>
        <w:tc>
          <w:tcPr>
            <w:tcW w:w="7344" w:type="dxa"/>
            <w:gridSpan w:val="2"/>
          </w:tcPr>
          <w:p w:rsidR="00C66B12" w:rsidRPr="00826B91" w:rsidRDefault="00C66B12" w:rsidP="00C66B12">
            <w:pPr>
              <w:jc w:val="center"/>
              <w:rPr>
                <w:rFonts w:asciiTheme="minorHAnsi" w:hAnsiTheme="minorHAnsi"/>
                <w:sz w:val="28"/>
                <w:szCs w:val="24"/>
              </w:rPr>
            </w:pPr>
            <w:r w:rsidRPr="00826B91">
              <w:rPr>
                <w:rFonts w:asciiTheme="minorHAnsi" w:hAnsiTheme="minorHAnsi"/>
                <w:sz w:val="28"/>
                <w:szCs w:val="24"/>
              </w:rPr>
              <w:t>Two-Point Discrimination Threshold Distance (mm)</w:t>
            </w:r>
          </w:p>
        </w:tc>
      </w:tr>
      <w:tr w:rsidR="00C66B12" w:rsidRPr="00826B91" w:rsidTr="00C66B12">
        <w:tc>
          <w:tcPr>
            <w:tcW w:w="3672" w:type="dxa"/>
          </w:tcPr>
          <w:p w:rsidR="00C66B12" w:rsidRPr="00826B91" w:rsidRDefault="00C66B12" w:rsidP="00C66B12">
            <w:pPr>
              <w:rPr>
                <w:rFonts w:asciiTheme="minorHAnsi" w:hAnsiTheme="minorHAnsi"/>
                <w:sz w:val="28"/>
                <w:szCs w:val="24"/>
              </w:rPr>
            </w:pPr>
            <w:r w:rsidRPr="00826B91">
              <w:rPr>
                <w:rFonts w:asciiTheme="minorHAnsi" w:hAnsiTheme="minorHAnsi"/>
                <w:sz w:val="28"/>
                <w:szCs w:val="24"/>
              </w:rPr>
              <w:t>Body Location</w:t>
            </w:r>
          </w:p>
        </w:tc>
        <w:tc>
          <w:tcPr>
            <w:tcW w:w="3672" w:type="dxa"/>
          </w:tcPr>
          <w:p w:rsidR="00C66B12" w:rsidRPr="00826B91" w:rsidRDefault="00C66B12" w:rsidP="00C66B12">
            <w:pPr>
              <w:rPr>
                <w:rFonts w:asciiTheme="minorHAnsi" w:hAnsiTheme="minorHAnsi"/>
                <w:sz w:val="28"/>
                <w:szCs w:val="24"/>
              </w:rPr>
            </w:pPr>
            <w:r w:rsidRPr="00826B91">
              <w:rPr>
                <w:rFonts w:asciiTheme="minorHAnsi" w:hAnsiTheme="minorHAnsi"/>
                <w:sz w:val="28"/>
                <w:szCs w:val="24"/>
              </w:rPr>
              <w:t>Trial 1</w:t>
            </w:r>
          </w:p>
        </w:tc>
        <w:tc>
          <w:tcPr>
            <w:tcW w:w="3672" w:type="dxa"/>
          </w:tcPr>
          <w:p w:rsidR="00C66B12" w:rsidRPr="00826B91" w:rsidRDefault="00C66B12" w:rsidP="00C66B12">
            <w:pPr>
              <w:rPr>
                <w:rFonts w:asciiTheme="minorHAnsi" w:hAnsiTheme="minorHAnsi"/>
                <w:sz w:val="28"/>
                <w:szCs w:val="24"/>
              </w:rPr>
            </w:pPr>
            <w:r w:rsidRPr="00826B91">
              <w:rPr>
                <w:rFonts w:asciiTheme="minorHAnsi" w:hAnsiTheme="minorHAnsi"/>
                <w:sz w:val="28"/>
                <w:szCs w:val="24"/>
              </w:rPr>
              <w:t>Trial 2</w:t>
            </w:r>
          </w:p>
        </w:tc>
      </w:tr>
      <w:tr w:rsidR="00C66B12" w:rsidRPr="00826B91" w:rsidTr="00C66B12">
        <w:tc>
          <w:tcPr>
            <w:tcW w:w="3672" w:type="dxa"/>
          </w:tcPr>
          <w:p w:rsidR="00C66B12" w:rsidRPr="00826B91" w:rsidRDefault="00C66B12" w:rsidP="00C66B12">
            <w:pPr>
              <w:spacing w:line="480" w:lineRule="auto"/>
              <w:rPr>
                <w:rFonts w:asciiTheme="minorHAnsi" w:hAnsiTheme="minorHAnsi"/>
                <w:sz w:val="24"/>
                <w:szCs w:val="24"/>
              </w:rPr>
            </w:pPr>
          </w:p>
        </w:tc>
        <w:tc>
          <w:tcPr>
            <w:tcW w:w="3672" w:type="dxa"/>
          </w:tcPr>
          <w:p w:rsidR="00C66B12" w:rsidRPr="00826B91" w:rsidRDefault="00C66B12" w:rsidP="00C66B12">
            <w:pPr>
              <w:spacing w:line="480" w:lineRule="auto"/>
              <w:rPr>
                <w:rFonts w:asciiTheme="minorHAnsi" w:hAnsiTheme="minorHAnsi"/>
                <w:sz w:val="24"/>
                <w:szCs w:val="24"/>
              </w:rPr>
            </w:pPr>
          </w:p>
        </w:tc>
        <w:tc>
          <w:tcPr>
            <w:tcW w:w="3672" w:type="dxa"/>
          </w:tcPr>
          <w:p w:rsidR="00C66B12" w:rsidRPr="00826B91" w:rsidRDefault="00C66B12" w:rsidP="00C66B12">
            <w:pPr>
              <w:spacing w:line="480" w:lineRule="auto"/>
              <w:rPr>
                <w:rFonts w:asciiTheme="minorHAnsi" w:hAnsiTheme="minorHAnsi"/>
                <w:sz w:val="24"/>
                <w:szCs w:val="24"/>
              </w:rPr>
            </w:pPr>
          </w:p>
        </w:tc>
      </w:tr>
      <w:tr w:rsidR="00C66B12" w:rsidRPr="00826B91" w:rsidTr="00C66B12">
        <w:tc>
          <w:tcPr>
            <w:tcW w:w="3672" w:type="dxa"/>
          </w:tcPr>
          <w:p w:rsidR="00C66B12" w:rsidRPr="00826B91" w:rsidRDefault="00C66B12" w:rsidP="00C66B12">
            <w:pPr>
              <w:spacing w:line="480" w:lineRule="auto"/>
              <w:rPr>
                <w:rFonts w:asciiTheme="minorHAnsi" w:hAnsiTheme="minorHAnsi"/>
                <w:sz w:val="24"/>
                <w:szCs w:val="24"/>
              </w:rPr>
            </w:pPr>
          </w:p>
        </w:tc>
        <w:tc>
          <w:tcPr>
            <w:tcW w:w="3672" w:type="dxa"/>
          </w:tcPr>
          <w:p w:rsidR="00C66B12" w:rsidRPr="00826B91" w:rsidRDefault="00C66B12" w:rsidP="00C66B12">
            <w:pPr>
              <w:spacing w:line="480" w:lineRule="auto"/>
              <w:rPr>
                <w:rFonts w:asciiTheme="minorHAnsi" w:hAnsiTheme="minorHAnsi"/>
                <w:sz w:val="24"/>
                <w:szCs w:val="24"/>
              </w:rPr>
            </w:pPr>
          </w:p>
        </w:tc>
        <w:tc>
          <w:tcPr>
            <w:tcW w:w="3672" w:type="dxa"/>
          </w:tcPr>
          <w:p w:rsidR="00C66B12" w:rsidRPr="00826B91" w:rsidRDefault="00C66B12" w:rsidP="00C66B12">
            <w:pPr>
              <w:spacing w:line="480" w:lineRule="auto"/>
              <w:rPr>
                <w:rFonts w:asciiTheme="minorHAnsi" w:hAnsiTheme="minorHAnsi"/>
                <w:sz w:val="24"/>
                <w:szCs w:val="24"/>
              </w:rPr>
            </w:pPr>
          </w:p>
        </w:tc>
      </w:tr>
      <w:tr w:rsidR="00C66B12" w:rsidRPr="00826B91" w:rsidTr="00C66B12">
        <w:tc>
          <w:tcPr>
            <w:tcW w:w="3672" w:type="dxa"/>
          </w:tcPr>
          <w:p w:rsidR="00C66B12" w:rsidRPr="00826B91" w:rsidRDefault="00C66B12" w:rsidP="00C66B12">
            <w:pPr>
              <w:spacing w:line="480" w:lineRule="auto"/>
              <w:rPr>
                <w:rFonts w:asciiTheme="minorHAnsi" w:hAnsiTheme="minorHAnsi"/>
                <w:sz w:val="24"/>
                <w:szCs w:val="24"/>
              </w:rPr>
            </w:pPr>
          </w:p>
        </w:tc>
        <w:tc>
          <w:tcPr>
            <w:tcW w:w="3672" w:type="dxa"/>
          </w:tcPr>
          <w:p w:rsidR="00C66B12" w:rsidRPr="00826B91" w:rsidRDefault="00C66B12" w:rsidP="00C66B12">
            <w:pPr>
              <w:spacing w:line="480" w:lineRule="auto"/>
              <w:rPr>
                <w:rFonts w:asciiTheme="minorHAnsi" w:hAnsiTheme="minorHAnsi"/>
                <w:sz w:val="24"/>
                <w:szCs w:val="24"/>
              </w:rPr>
            </w:pPr>
          </w:p>
        </w:tc>
        <w:tc>
          <w:tcPr>
            <w:tcW w:w="3672" w:type="dxa"/>
          </w:tcPr>
          <w:p w:rsidR="00C66B12" w:rsidRPr="00826B91" w:rsidRDefault="00C66B12" w:rsidP="00C66B12">
            <w:pPr>
              <w:spacing w:line="480" w:lineRule="auto"/>
              <w:rPr>
                <w:rFonts w:asciiTheme="minorHAnsi" w:hAnsiTheme="minorHAnsi"/>
                <w:sz w:val="24"/>
                <w:szCs w:val="24"/>
              </w:rPr>
            </w:pPr>
          </w:p>
        </w:tc>
      </w:tr>
      <w:tr w:rsidR="00C66B12" w:rsidRPr="00826B91" w:rsidTr="00C66B12">
        <w:tc>
          <w:tcPr>
            <w:tcW w:w="3672" w:type="dxa"/>
          </w:tcPr>
          <w:p w:rsidR="00C66B12" w:rsidRPr="00826B91" w:rsidRDefault="00C66B12" w:rsidP="00C66B12">
            <w:pPr>
              <w:spacing w:line="480" w:lineRule="auto"/>
              <w:rPr>
                <w:rFonts w:asciiTheme="minorHAnsi" w:hAnsiTheme="minorHAnsi"/>
                <w:sz w:val="24"/>
                <w:szCs w:val="24"/>
              </w:rPr>
            </w:pPr>
          </w:p>
        </w:tc>
        <w:tc>
          <w:tcPr>
            <w:tcW w:w="3672" w:type="dxa"/>
          </w:tcPr>
          <w:p w:rsidR="00C66B12" w:rsidRPr="00826B91" w:rsidRDefault="00C66B12" w:rsidP="00C66B12">
            <w:pPr>
              <w:spacing w:line="480" w:lineRule="auto"/>
              <w:rPr>
                <w:rFonts w:asciiTheme="minorHAnsi" w:hAnsiTheme="minorHAnsi"/>
                <w:sz w:val="24"/>
                <w:szCs w:val="24"/>
              </w:rPr>
            </w:pPr>
          </w:p>
        </w:tc>
        <w:tc>
          <w:tcPr>
            <w:tcW w:w="3672" w:type="dxa"/>
          </w:tcPr>
          <w:p w:rsidR="00C66B12" w:rsidRPr="00826B91" w:rsidRDefault="00C66B12" w:rsidP="00C66B12">
            <w:pPr>
              <w:spacing w:line="480" w:lineRule="auto"/>
              <w:rPr>
                <w:rFonts w:asciiTheme="minorHAnsi" w:hAnsiTheme="minorHAnsi"/>
                <w:sz w:val="24"/>
                <w:szCs w:val="24"/>
              </w:rPr>
            </w:pPr>
          </w:p>
        </w:tc>
      </w:tr>
    </w:tbl>
    <w:p w:rsidR="00C66B12" w:rsidRDefault="00C66B12" w:rsidP="00C66B12">
      <w:pPr>
        <w:rPr>
          <w:rFonts w:asciiTheme="minorHAnsi" w:hAnsiTheme="minorHAnsi"/>
          <w:b/>
          <w:sz w:val="28"/>
          <w:szCs w:val="24"/>
        </w:rPr>
      </w:pPr>
    </w:p>
    <w:p w:rsidR="00CB18A1" w:rsidRPr="00826B91" w:rsidRDefault="00DF1D49">
      <w:pPr>
        <w:rPr>
          <w:rFonts w:asciiTheme="minorHAnsi" w:hAnsiTheme="minorHAnsi"/>
          <w:sz w:val="28"/>
          <w:szCs w:val="24"/>
        </w:rPr>
      </w:pPr>
      <w:r w:rsidRPr="00826B91">
        <w:rPr>
          <w:rFonts w:asciiTheme="minorHAnsi" w:hAnsiTheme="minorHAnsi"/>
          <w:b/>
          <w:sz w:val="28"/>
          <w:szCs w:val="24"/>
        </w:rPr>
        <w:t>Data Analysis</w:t>
      </w:r>
      <w:r w:rsidRPr="00826B91">
        <w:rPr>
          <w:rFonts w:asciiTheme="minorHAnsi" w:hAnsiTheme="minorHAnsi"/>
          <w:sz w:val="28"/>
          <w:szCs w:val="24"/>
        </w:rPr>
        <w:t>:</w:t>
      </w:r>
    </w:p>
    <w:p w:rsidR="00DF1D49" w:rsidRPr="00826B91" w:rsidRDefault="00DF1D49">
      <w:pPr>
        <w:rPr>
          <w:rFonts w:asciiTheme="minorHAnsi" w:hAnsiTheme="minorHAnsi"/>
          <w:sz w:val="28"/>
          <w:szCs w:val="24"/>
        </w:rPr>
      </w:pPr>
      <w:r w:rsidRPr="00826B91">
        <w:rPr>
          <w:rFonts w:asciiTheme="minorHAnsi" w:hAnsiTheme="minorHAnsi"/>
          <w:sz w:val="28"/>
          <w:szCs w:val="24"/>
        </w:rPr>
        <w:t>Compare the data for all of team members.  Was your hypothesis supported or refuted?  Make a claim about the two-point threshold and the use of the body part in tactile sensing of the environment.  Support your claim with evidence.</w:t>
      </w:r>
    </w:p>
    <w:sectPr w:rsidR="00DF1D49" w:rsidRPr="00826B91" w:rsidSect="00F54982">
      <w:type w:val="continuous"/>
      <w:pgSz w:w="12240" w:h="15840"/>
      <w:pgMar w:top="1440" w:right="1440" w:bottom="72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97" w:rsidRDefault="00F82697" w:rsidP="00C66B12">
      <w:r>
        <w:separator/>
      </w:r>
    </w:p>
  </w:endnote>
  <w:endnote w:type="continuationSeparator" w:id="0">
    <w:p w:rsidR="00F82697" w:rsidRDefault="00F82697" w:rsidP="00C6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695933"/>
      <w:docPartObj>
        <w:docPartGallery w:val="Page Numbers (Bottom of Page)"/>
        <w:docPartUnique/>
      </w:docPartObj>
    </w:sdtPr>
    <w:sdtEndPr>
      <w:rPr>
        <w:noProof/>
      </w:rPr>
    </w:sdtEndPr>
    <w:sdtContent>
      <w:p w:rsidR="00F82697" w:rsidRDefault="00F82697">
        <w:pPr>
          <w:pStyle w:val="Footer"/>
          <w:jc w:val="center"/>
        </w:pPr>
        <w:r>
          <w:fldChar w:fldCharType="begin"/>
        </w:r>
        <w:r>
          <w:instrText xml:space="preserve"> PAGE   \* MERGEFORMAT </w:instrText>
        </w:r>
        <w:r>
          <w:fldChar w:fldCharType="separate"/>
        </w:r>
        <w:r w:rsidR="00F74819">
          <w:rPr>
            <w:noProof/>
          </w:rPr>
          <w:t>1</w:t>
        </w:r>
        <w:r>
          <w:rPr>
            <w:noProof/>
          </w:rPr>
          <w:fldChar w:fldCharType="end"/>
        </w:r>
      </w:p>
    </w:sdtContent>
  </w:sdt>
  <w:p w:rsidR="00F82697" w:rsidRDefault="00F82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97" w:rsidRDefault="00F82697" w:rsidP="00C66B12">
      <w:r>
        <w:separator/>
      </w:r>
    </w:p>
  </w:footnote>
  <w:footnote w:type="continuationSeparator" w:id="0">
    <w:p w:rsidR="00F82697" w:rsidRDefault="00F82697" w:rsidP="00C66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3765"/>
    <w:multiLevelType w:val="hybridMultilevel"/>
    <w:tmpl w:val="AA282B8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3D744BE0"/>
    <w:multiLevelType w:val="hybridMultilevel"/>
    <w:tmpl w:val="2E0E4E8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14149A2E">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77781A36"/>
    <w:multiLevelType w:val="hybridMultilevel"/>
    <w:tmpl w:val="88C6B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22"/>
    <w:rsid w:val="00026A22"/>
    <w:rsid w:val="00047BE0"/>
    <w:rsid w:val="00067F80"/>
    <w:rsid w:val="00070F6C"/>
    <w:rsid w:val="00116AFF"/>
    <w:rsid w:val="001250E9"/>
    <w:rsid w:val="00252963"/>
    <w:rsid w:val="0030508A"/>
    <w:rsid w:val="005035E8"/>
    <w:rsid w:val="00555FBF"/>
    <w:rsid w:val="00583C83"/>
    <w:rsid w:val="00826B91"/>
    <w:rsid w:val="009013B3"/>
    <w:rsid w:val="009B48CF"/>
    <w:rsid w:val="009E1941"/>
    <w:rsid w:val="00A04442"/>
    <w:rsid w:val="00BC148F"/>
    <w:rsid w:val="00C40781"/>
    <w:rsid w:val="00C66B12"/>
    <w:rsid w:val="00CB18A1"/>
    <w:rsid w:val="00CE5405"/>
    <w:rsid w:val="00D06A3D"/>
    <w:rsid w:val="00DE7506"/>
    <w:rsid w:val="00DF1D49"/>
    <w:rsid w:val="00E00EF7"/>
    <w:rsid w:val="00EF377F"/>
    <w:rsid w:val="00F54982"/>
    <w:rsid w:val="00F57AEE"/>
    <w:rsid w:val="00F74819"/>
    <w:rsid w:val="00F8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22"/>
    <w:rPr>
      <w:rFonts w:ascii="Times New Roman" w:eastAsia="Times New Roman" w:hAnsi="Times New Roman" w:cs="Times New Roman"/>
      <w:sz w:val="20"/>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A22"/>
    <w:rPr>
      <w:rFonts w:ascii="Tahoma" w:hAnsi="Tahoma" w:cs="Tahoma"/>
      <w:sz w:val="16"/>
      <w:szCs w:val="16"/>
    </w:rPr>
  </w:style>
  <w:style w:type="character" w:customStyle="1" w:styleId="BalloonTextChar">
    <w:name w:val="Balloon Text Char"/>
    <w:basedOn w:val="DefaultParagraphFont"/>
    <w:link w:val="BalloonText"/>
    <w:uiPriority w:val="99"/>
    <w:semiHidden/>
    <w:rsid w:val="00026A22"/>
    <w:rPr>
      <w:rFonts w:ascii="Tahoma" w:eastAsia="Times New Roman" w:hAnsi="Tahoma" w:cs="Tahoma"/>
      <w:sz w:val="16"/>
      <w:szCs w:val="16"/>
    </w:rPr>
  </w:style>
  <w:style w:type="table" w:styleId="TableGrid">
    <w:name w:val="Table Grid"/>
    <w:basedOn w:val="TableNormal"/>
    <w:uiPriority w:val="59"/>
    <w:rsid w:val="00DF1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4442"/>
    <w:pPr>
      <w:ind w:left="720"/>
      <w:contextualSpacing/>
    </w:pPr>
  </w:style>
  <w:style w:type="character" w:styleId="Hyperlink">
    <w:name w:val="Hyperlink"/>
    <w:basedOn w:val="DefaultParagraphFont"/>
    <w:uiPriority w:val="99"/>
    <w:unhideWhenUsed/>
    <w:rsid w:val="00F57AEE"/>
    <w:rPr>
      <w:color w:val="0000FF" w:themeColor="hyperlink"/>
      <w:u w:val="single"/>
    </w:rPr>
  </w:style>
  <w:style w:type="paragraph" w:styleId="Header">
    <w:name w:val="header"/>
    <w:basedOn w:val="Normal"/>
    <w:link w:val="HeaderChar"/>
    <w:uiPriority w:val="99"/>
    <w:unhideWhenUsed/>
    <w:rsid w:val="00C66B12"/>
    <w:pPr>
      <w:tabs>
        <w:tab w:val="center" w:pos="4680"/>
        <w:tab w:val="right" w:pos="9360"/>
      </w:tabs>
    </w:pPr>
  </w:style>
  <w:style w:type="character" w:customStyle="1" w:styleId="HeaderChar">
    <w:name w:val="Header Char"/>
    <w:basedOn w:val="DefaultParagraphFont"/>
    <w:link w:val="Header"/>
    <w:uiPriority w:val="99"/>
    <w:rsid w:val="00C66B12"/>
    <w:rPr>
      <w:rFonts w:ascii="Times New Roman" w:eastAsia="Times New Roman" w:hAnsi="Times New Roman" w:cs="Times New Roman"/>
      <w:sz w:val="20"/>
      <w:szCs w:val="13"/>
    </w:rPr>
  </w:style>
  <w:style w:type="paragraph" w:styleId="Footer">
    <w:name w:val="footer"/>
    <w:basedOn w:val="Normal"/>
    <w:link w:val="FooterChar"/>
    <w:uiPriority w:val="99"/>
    <w:unhideWhenUsed/>
    <w:rsid w:val="00C66B12"/>
    <w:pPr>
      <w:tabs>
        <w:tab w:val="center" w:pos="4680"/>
        <w:tab w:val="right" w:pos="9360"/>
      </w:tabs>
    </w:pPr>
  </w:style>
  <w:style w:type="character" w:customStyle="1" w:styleId="FooterChar">
    <w:name w:val="Footer Char"/>
    <w:basedOn w:val="DefaultParagraphFont"/>
    <w:link w:val="Footer"/>
    <w:uiPriority w:val="99"/>
    <w:rsid w:val="00C66B12"/>
    <w:rPr>
      <w:rFonts w:ascii="Times New Roman" w:eastAsia="Times New Roman" w:hAnsi="Times New Roman" w:cs="Times New Roman"/>
      <w:sz w:val="20"/>
      <w:szCs w:val="13"/>
    </w:rPr>
  </w:style>
  <w:style w:type="paragraph" w:customStyle="1" w:styleId="HeaderLeft">
    <w:name w:val="Header Left"/>
    <w:basedOn w:val="Header"/>
    <w:uiPriority w:val="35"/>
    <w:qFormat/>
    <w:rsid w:val="00CE5405"/>
    <w:pPr>
      <w:pBdr>
        <w:bottom w:val="dashed" w:sz="4" w:space="18" w:color="7F7F7F" w:themeColor="text1" w:themeTint="80"/>
      </w:pBdr>
      <w:tabs>
        <w:tab w:val="clear" w:pos="4680"/>
        <w:tab w:val="clear" w:pos="9360"/>
        <w:tab w:val="center" w:pos="4320"/>
        <w:tab w:val="right" w:pos="8640"/>
      </w:tabs>
      <w:spacing w:after="200" w:line="396" w:lineRule="auto"/>
    </w:pPr>
    <w:rPr>
      <w:rFonts w:asciiTheme="minorHAnsi" w:eastAsiaTheme="minorHAnsi" w:hAnsiTheme="minorHAnsi"/>
      <w:color w:val="7F7F7F" w:themeColor="text1" w:themeTint="8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22"/>
    <w:rPr>
      <w:rFonts w:ascii="Times New Roman" w:eastAsia="Times New Roman" w:hAnsi="Times New Roman" w:cs="Times New Roman"/>
      <w:sz w:val="20"/>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A22"/>
    <w:rPr>
      <w:rFonts w:ascii="Tahoma" w:hAnsi="Tahoma" w:cs="Tahoma"/>
      <w:sz w:val="16"/>
      <w:szCs w:val="16"/>
    </w:rPr>
  </w:style>
  <w:style w:type="character" w:customStyle="1" w:styleId="BalloonTextChar">
    <w:name w:val="Balloon Text Char"/>
    <w:basedOn w:val="DefaultParagraphFont"/>
    <w:link w:val="BalloonText"/>
    <w:uiPriority w:val="99"/>
    <w:semiHidden/>
    <w:rsid w:val="00026A22"/>
    <w:rPr>
      <w:rFonts w:ascii="Tahoma" w:eastAsia="Times New Roman" w:hAnsi="Tahoma" w:cs="Tahoma"/>
      <w:sz w:val="16"/>
      <w:szCs w:val="16"/>
    </w:rPr>
  </w:style>
  <w:style w:type="table" w:styleId="TableGrid">
    <w:name w:val="Table Grid"/>
    <w:basedOn w:val="TableNormal"/>
    <w:uiPriority w:val="59"/>
    <w:rsid w:val="00DF1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4442"/>
    <w:pPr>
      <w:ind w:left="720"/>
      <w:contextualSpacing/>
    </w:pPr>
  </w:style>
  <w:style w:type="character" w:styleId="Hyperlink">
    <w:name w:val="Hyperlink"/>
    <w:basedOn w:val="DefaultParagraphFont"/>
    <w:uiPriority w:val="99"/>
    <w:unhideWhenUsed/>
    <w:rsid w:val="00F57AEE"/>
    <w:rPr>
      <w:color w:val="0000FF" w:themeColor="hyperlink"/>
      <w:u w:val="single"/>
    </w:rPr>
  </w:style>
  <w:style w:type="paragraph" w:styleId="Header">
    <w:name w:val="header"/>
    <w:basedOn w:val="Normal"/>
    <w:link w:val="HeaderChar"/>
    <w:uiPriority w:val="99"/>
    <w:unhideWhenUsed/>
    <w:rsid w:val="00C66B12"/>
    <w:pPr>
      <w:tabs>
        <w:tab w:val="center" w:pos="4680"/>
        <w:tab w:val="right" w:pos="9360"/>
      </w:tabs>
    </w:pPr>
  </w:style>
  <w:style w:type="character" w:customStyle="1" w:styleId="HeaderChar">
    <w:name w:val="Header Char"/>
    <w:basedOn w:val="DefaultParagraphFont"/>
    <w:link w:val="Header"/>
    <w:uiPriority w:val="99"/>
    <w:rsid w:val="00C66B12"/>
    <w:rPr>
      <w:rFonts w:ascii="Times New Roman" w:eastAsia="Times New Roman" w:hAnsi="Times New Roman" w:cs="Times New Roman"/>
      <w:sz w:val="20"/>
      <w:szCs w:val="13"/>
    </w:rPr>
  </w:style>
  <w:style w:type="paragraph" w:styleId="Footer">
    <w:name w:val="footer"/>
    <w:basedOn w:val="Normal"/>
    <w:link w:val="FooterChar"/>
    <w:uiPriority w:val="99"/>
    <w:unhideWhenUsed/>
    <w:rsid w:val="00C66B12"/>
    <w:pPr>
      <w:tabs>
        <w:tab w:val="center" w:pos="4680"/>
        <w:tab w:val="right" w:pos="9360"/>
      </w:tabs>
    </w:pPr>
  </w:style>
  <w:style w:type="character" w:customStyle="1" w:styleId="FooterChar">
    <w:name w:val="Footer Char"/>
    <w:basedOn w:val="DefaultParagraphFont"/>
    <w:link w:val="Footer"/>
    <w:uiPriority w:val="99"/>
    <w:rsid w:val="00C66B12"/>
    <w:rPr>
      <w:rFonts w:ascii="Times New Roman" w:eastAsia="Times New Roman" w:hAnsi="Times New Roman" w:cs="Times New Roman"/>
      <w:sz w:val="20"/>
      <w:szCs w:val="13"/>
    </w:rPr>
  </w:style>
  <w:style w:type="paragraph" w:customStyle="1" w:styleId="HeaderLeft">
    <w:name w:val="Header Left"/>
    <w:basedOn w:val="Header"/>
    <w:uiPriority w:val="35"/>
    <w:qFormat/>
    <w:rsid w:val="00CE5405"/>
    <w:pPr>
      <w:pBdr>
        <w:bottom w:val="dashed" w:sz="4" w:space="18" w:color="7F7F7F" w:themeColor="text1" w:themeTint="80"/>
      </w:pBdr>
      <w:tabs>
        <w:tab w:val="clear" w:pos="4680"/>
        <w:tab w:val="clear" w:pos="9360"/>
        <w:tab w:val="center" w:pos="4320"/>
        <w:tab w:val="right" w:pos="8640"/>
      </w:tabs>
      <w:spacing w:after="200" w:line="396" w:lineRule="auto"/>
    </w:pPr>
    <w:rPr>
      <w:rFonts w:asciiTheme="minorHAnsi" w:eastAsiaTheme="minorHAnsi" w:hAnsiTheme="minorHAnsi"/>
      <w:color w:val="7F7F7F" w:themeColor="text1" w:themeTint="8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utopia.org/blog/science-inquiry-claim-evidence-reasoning-eric-brunsel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Science</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2015-01-07T18:06:00Z</dcterms:created>
  <dcterms:modified xsi:type="dcterms:W3CDTF">2015-01-08T17:09:00Z</dcterms:modified>
</cp:coreProperties>
</file>